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12CF1" w14:textId="77777777" w:rsidR="00226BEE" w:rsidRDefault="00226BEE" w:rsidP="00E31E29">
      <w:pPr>
        <w:pStyle w:val="a3"/>
        <w:jc w:val="center"/>
        <w:rPr>
          <w:rStyle w:val="FontStyle48"/>
          <w:rFonts w:ascii="Times New Roman" w:hAnsi="Times New Roman"/>
          <w:sz w:val="32"/>
          <w:szCs w:val="32"/>
        </w:rPr>
      </w:pPr>
    </w:p>
    <w:p w14:paraId="7ECCC22B" w14:textId="54527C23" w:rsidR="00E31E29" w:rsidRPr="00E31E29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2"/>
          <w:szCs w:val="32"/>
        </w:rPr>
      </w:pPr>
      <w:r w:rsidRPr="00E31E29">
        <w:rPr>
          <w:rStyle w:val="FontStyle48"/>
          <w:rFonts w:ascii="Times New Roman" w:hAnsi="Times New Roman"/>
          <w:sz w:val="32"/>
          <w:szCs w:val="32"/>
        </w:rPr>
        <w:t>Муниципальное автономное дошкольное образовательное учреждение</w:t>
      </w:r>
    </w:p>
    <w:p w14:paraId="1041EFDF" w14:textId="77777777" w:rsidR="00E31E29" w:rsidRPr="00E31E29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2"/>
          <w:szCs w:val="32"/>
        </w:rPr>
      </w:pPr>
      <w:r w:rsidRPr="00E31E29">
        <w:rPr>
          <w:rStyle w:val="FontStyle48"/>
          <w:rFonts w:ascii="Times New Roman" w:hAnsi="Times New Roman"/>
          <w:sz w:val="32"/>
          <w:szCs w:val="32"/>
        </w:rPr>
        <w:t xml:space="preserve">детский сад комбинированного вида № 25 «Солнышко» р.п.Приютово </w:t>
      </w:r>
    </w:p>
    <w:p w14:paraId="4C9C086A" w14:textId="1511F901" w:rsidR="00E31E29" w:rsidRPr="00E31E29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2"/>
          <w:szCs w:val="32"/>
        </w:rPr>
      </w:pPr>
      <w:r w:rsidRPr="00E31E29">
        <w:rPr>
          <w:rStyle w:val="FontStyle48"/>
          <w:rFonts w:ascii="Times New Roman" w:hAnsi="Times New Roman"/>
          <w:sz w:val="32"/>
          <w:szCs w:val="32"/>
        </w:rPr>
        <w:t>муниципального района Белебеевский район Республики Башкортостан</w:t>
      </w:r>
    </w:p>
    <w:p w14:paraId="6D8A5FC5" w14:textId="7089028C" w:rsidR="00E31E29" w:rsidRPr="00E31E29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2"/>
          <w:szCs w:val="32"/>
        </w:rPr>
      </w:pPr>
    </w:p>
    <w:p w14:paraId="43BB1F47" w14:textId="1AD46549" w:rsidR="00E31E29" w:rsidRPr="000C0E52" w:rsidRDefault="00E31E29" w:rsidP="000C0E52">
      <w:pPr>
        <w:pStyle w:val="a3"/>
        <w:jc w:val="center"/>
        <w:rPr>
          <w:rFonts w:ascii="Times New Roman" w:hAnsi="Times New Roman" w:cs="Arial"/>
          <w:b/>
          <w:bCs/>
          <w:sz w:val="32"/>
          <w:szCs w:val="32"/>
        </w:rPr>
      </w:pPr>
      <w:r w:rsidRPr="00E31E29">
        <w:rPr>
          <w:rStyle w:val="FontStyle48"/>
          <w:rFonts w:ascii="Times New Roman" w:hAnsi="Times New Roman"/>
          <w:sz w:val="32"/>
          <w:szCs w:val="32"/>
        </w:rPr>
        <w:t>(МАДОУ детский сад №25 р.п.Приютово)</w:t>
      </w:r>
      <w:r w:rsidRPr="00E31E29">
        <w:rPr>
          <w:sz w:val="24"/>
          <w:szCs w:val="24"/>
        </w:rPr>
        <w:t xml:space="preserve">                                                                      </w:t>
      </w:r>
    </w:p>
    <w:p w14:paraId="7CABBC48" w14:textId="1D8C0EF1" w:rsidR="00E31E29" w:rsidRPr="00E31E29" w:rsidRDefault="00E31E29" w:rsidP="00E31E29">
      <w:pPr>
        <w:pStyle w:val="1"/>
        <w:spacing w:before="0"/>
        <w:ind w:left="9923" w:hanging="9923"/>
        <w:rPr>
          <w:color w:val="auto"/>
          <w:lang w:val="ru-RU"/>
        </w:rPr>
      </w:pPr>
      <w:r w:rsidRPr="00E31E29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 w:rsidRPr="00E31E29">
        <w:rPr>
          <w:color w:val="auto"/>
          <w:lang w:val="ru-RU"/>
        </w:rPr>
        <w:t>УТВЕРЖД</w:t>
      </w:r>
      <w:r w:rsidR="0006377E">
        <w:rPr>
          <w:color w:val="auto"/>
          <w:lang w:val="ru-RU"/>
        </w:rPr>
        <w:t>АЮ</w:t>
      </w:r>
    </w:p>
    <w:p w14:paraId="6CD06869" w14:textId="5F5210F0" w:rsidR="00E31E29" w:rsidRPr="00B03E06" w:rsidRDefault="00E31E29" w:rsidP="000C0E52">
      <w:pPr>
        <w:pStyle w:val="a4"/>
        <w:spacing w:line="276" w:lineRule="auto"/>
        <w:ind w:left="9923" w:hanging="9923"/>
        <w:rPr>
          <w:szCs w:val="28"/>
        </w:rPr>
      </w:pPr>
      <w:r w:rsidRPr="00B03E06">
        <w:rPr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06377E" w:rsidRPr="00B03E06">
        <w:rPr>
          <w:szCs w:val="28"/>
        </w:rPr>
        <w:t>З</w:t>
      </w:r>
      <w:r w:rsidRPr="00B03E06">
        <w:rPr>
          <w:szCs w:val="28"/>
        </w:rPr>
        <w:t>аведующ</w:t>
      </w:r>
      <w:r w:rsidR="0006377E" w:rsidRPr="00B03E06">
        <w:rPr>
          <w:szCs w:val="28"/>
        </w:rPr>
        <w:t xml:space="preserve">ий </w:t>
      </w:r>
      <w:r w:rsidRPr="00B03E06">
        <w:rPr>
          <w:szCs w:val="28"/>
        </w:rPr>
        <w:t xml:space="preserve"> </w:t>
      </w:r>
    </w:p>
    <w:p w14:paraId="12426302" w14:textId="161FE000" w:rsidR="00E31E29" w:rsidRPr="00833905" w:rsidRDefault="00E31E29" w:rsidP="000C0E52">
      <w:pPr>
        <w:pStyle w:val="a4"/>
        <w:spacing w:line="276" w:lineRule="auto"/>
        <w:ind w:left="9923" w:hanging="9923"/>
        <w:rPr>
          <w:szCs w:val="28"/>
        </w:rPr>
      </w:pPr>
      <w:r w:rsidRPr="00833905">
        <w:rPr>
          <w:szCs w:val="28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833905">
        <w:rPr>
          <w:szCs w:val="28"/>
        </w:rPr>
        <w:t>МАДОУ  детский</w:t>
      </w:r>
      <w:proofErr w:type="gramEnd"/>
      <w:r w:rsidRPr="00833905">
        <w:rPr>
          <w:szCs w:val="28"/>
        </w:rPr>
        <w:t xml:space="preserve"> сад р.п.Приютово  </w:t>
      </w:r>
    </w:p>
    <w:p w14:paraId="329AC5E0" w14:textId="77777777" w:rsidR="0006377E" w:rsidRDefault="00E31E29" w:rsidP="0006377E">
      <w:pPr>
        <w:pStyle w:val="a4"/>
        <w:spacing w:line="276" w:lineRule="auto"/>
        <w:ind w:left="9923" w:hanging="9923"/>
        <w:rPr>
          <w:szCs w:val="28"/>
        </w:rPr>
      </w:pPr>
      <w:r w:rsidRPr="00833905">
        <w:rPr>
          <w:szCs w:val="28"/>
        </w:rPr>
        <w:t xml:space="preserve">                                                                                                                                     </w:t>
      </w:r>
      <w:r w:rsidR="0006377E">
        <w:rPr>
          <w:szCs w:val="28"/>
        </w:rPr>
        <w:t xml:space="preserve">                      </w:t>
      </w:r>
      <w:r w:rsidRPr="00833905">
        <w:rPr>
          <w:szCs w:val="28"/>
        </w:rPr>
        <w:t xml:space="preserve"> </w:t>
      </w:r>
      <w:r w:rsidR="0006377E">
        <w:rPr>
          <w:szCs w:val="28"/>
        </w:rPr>
        <w:t>_____________Н.К.Завьялова</w:t>
      </w:r>
    </w:p>
    <w:p w14:paraId="0B1FC2E4" w14:textId="591355BC" w:rsidR="00E31E29" w:rsidRPr="00833905" w:rsidRDefault="0006377E" w:rsidP="0006377E">
      <w:pPr>
        <w:pStyle w:val="a4"/>
        <w:spacing w:line="276" w:lineRule="auto"/>
        <w:ind w:left="9923" w:hanging="9923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E31E29" w:rsidRPr="00833905">
        <w:rPr>
          <w:szCs w:val="28"/>
        </w:rPr>
        <w:t xml:space="preserve"> </w:t>
      </w:r>
      <w:r w:rsidR="00B03E06">
        <w:rPr>
          <w:szCs w:val="28"/>
        </w:rPr>
        <w:t>«</w:t>
      </w:r>
      <w:r w:rsidR="00E31E29" w:rsidRPr="00833905">
        <w:rPr>
          <w:szCs w:val="28"/>
        </w:rPr>
        <w:t>0</w:t>
      </w:r>
      <w:r w:rsidR="00226BEE">
        <w:rPr>
          <w:szCs w:val="28"/>
        </w:rPr>
        <w:t>2</w:t>
      </w:r>
      <w:r w:rsidR="00B03E06">
        <w:rPr>
          <w:szCs w:val="28"/>
        </w:rPr>
        <w:t>»</w:t>
      </w:r>
      <w:r>
        <w:rPr>
          <w:szCs w:val="28"/>
        </w:rPr>
        <w:t xml:space="preserve"> </w:t>
      </w:r>
      <w:r w:rsidR="000C0E52" w:rsidRPr="00833905">
        <w:rPr>
          <w:szCs w:val="28"/>
        </w:rPr>
        <w:t xml:space="preserve">сентября </w:t>
      </w:r>
      <w:r w:rsidR="00E31E29" w:rsidRPr="00833905">
        <w:rPr>
          <w:szCs w:val="28"/>
        </w:rPr>
        <w:t>202</w:t>
      </w:r>
      <w:r w:rsidR="00226BEE">
        <w:rPr>
          <w:szCs w:val="28"/>
        </w:rPr>
        <w:t>4</w:t>
      </w:r>
      <w:r w:rsidR="00E31E29" w:rsidRPr="00833905">
        <w:rPr>
          <w:szCs w:val="28"/>
        </w:rPr>
        <w:t xml:space="preserve">г. </w:t>
      </w:r>
    </w:p>
    <w:p w14:paraId="5C846B8F" w14:textId="77777777" w:rsidR="00E31E29" w:rsidRPr="00E31E29" w:rsidRDefault="00E31E29" w:rsidP="00E31E29">
      <w:pPr>
        <w:shd w:val="clear" w:color="auto" w:fill="FFFFFF"/>
        <w:rPr>
          <w:rFonts w:ascii="Arial" w:hAnsi="Arial" w:cs="Arial"/>
          <w:sz w:val="28"/>
          <w:szCs w:val="28"/>
          <w:lang w:val="ru-RU"/>
        </w:rPr>
      </w:pPr>
    </w:p>
    <w:p w14:paraId="5F1F38C5" w14:textId="77777777" w:rsidR="00E31E29" w:rsidRDefault="00E31E29" w:rsidP="00E31E29">
      <w:pPr>
        <w:pStyle w:val="a3"/>
        <w:jc w:val="center"/>
        <w:rPr>
          <w:rStyle w:val="FontStyle38"/>
          <w:rFonts w:ascii="Times New Roman" w:hAnsi="Times New Roman"/>
          <w:sz w:val="28"/>
          <w:szCs w:val="28"/>
        </w:rPr>
      </w:pPr>
    </w:p>
    <w:p w14:paraId="4BD1C604" w14:textId="77777777" w:rsidR="00E31E29" w:rsidRPr="00993C45" w:rsidRDefault="00E31E29" w:rsidP="00E31E29">
      <w:pPr>
        <w:pStyle w:val="a3"/>
        <w:jc w:val="center"/>
        <w:rPr>
          <w:rStyle w:val="FontStyle38"/>
          <w:rFonts w:ascii="Times New Roman" w:hAnsi="Times New Roman"/>
          <w:sz w:val="44"/>
          <w:szCs w:val="44"/>
        </w:rPr>
      </w:pPr>
      <w:r w:rsidRPr="00993C45">
        <w:rPr>
          <w:rStyle w:val="FontStyle38"/>
          <w:rFonts w:ascii="Times New Roman" w:hAnsi="Times New Roman"/>
          <w:sz w:val="44"/>
          <w:szCs w:val="44"/>
        </w:rPr>
        <w:t xml:space="preserve">ПРОГРАММА </w:t>
      </w:r>
    </w:p>
    <w:p w14:paraId="49A6693C" w14:textId="77777777" w:rsidR="00E31E29" w:rsidRPr="00993C45" w:rsidRDefault="00E31E29" w:rsidP="00E31E29">
      <w:pPr>
        <w:pStyle w:val="a3"/>
        <w:jc w:val="center"/>
        <w:rPr>
          <w:rStyle w:val="FontStyle38"/>
          <w:rFonts w:ascii="Times New Roman" w:hAnsi="Times New Roman"/>
          <w:sz w:val="44"/>
          <w:szCs w:val="44"/>
        </w:rPr>
      </w:pPr>
      <w:r w:rsidRPr="00993C45">
        <w:rPr>
          <w:rStyle w:val="FontStyle38"/>
          <w:rFonts w:ascii="Times New Roman" w:hAnsi="Times New Roman"/>
          <w:sz w:val="44"/>
          <w:szCs w:val="44"/>
        </w:rPr>
        <w:t>ПРОИЗВОДСТВЕННОГО КОНТРОЛЯ</w:t>
      </w:r>
    </w:p>
    <w:p w14:paraId="101FFE36" w14:textId="77777777" w:rsidR="00E31E29" w:rsidRPr="00993C45" w:rsidRDefault="00E31E29" w:rsidP="00E31E29">
      <w:pPr>
        <w:pStyle w:val="a3"/>
        <w:jc w:val="center"/>
      </w:pPr>
    </w:p>
    <w:p w14:paraId="3668282C" w14:textId="77777777" w:rsidR="00E31E29" w:rsidRPr="00BF2EA5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6"/>
          <w:szCs w:val="40"/>
        </w:rPr>
      </w:pPr>
      <w:r w:rsidRPr="00BF2EA5">
        <w:rPr>
          <w:rStyle w:val="FontStyle48"/>
          <w:rFonts w:ascii="Times New Roman" w:hAnsi="Times New Roman"/>
          <w:sz w:val="36"/>
          <w:szCs w:val="40"/>
        </w:rPr>
        <w:t xml:space="preserve">за соблюдением санитарных правил и </w:t>
      </w:r>
    </w:p>
    <w:p w14:paraId="54D9EF8F" w14:textId="448A6114" w:rsidR="00E31E29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6"/>
          <w:szCs w:val="40"/>
        </w:rPr>
      </w:pPr>
      <w:r w:rsidRPr="00BF2EA5">
        <w:rPr>
          <w:rStyle w:val="FontStyle48"/>
          <w:rFonts w:ascii="Times New Roman" w:hAnsi="Times New Roman"/>
          <w:sz w:val="36"/>
          <w:szCs w:val="40"/>
        </w:rPr>
        <w:t>выполнением санитарно-противоэпидемических (профилактических) мероприятий</w:t>
      </w:r>
    </w:p>
    <w:p w14:paraId="0BBB1C54" w14:textId="48FD3DD2" w:rsidR="00E31E29" w:rsidRPr="00BF2EA5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6"/>
          <w:szCs w:val="40"/>
        </w:rPr>
      </w:pPr>
      <w:r w:rsidRPr="00E31E29">
        <w:rPr>
          <w:rStyle w:val="FontStyle48"/>
          <w:rFonts w:ascii="Times New Roman" w:hAnsi="Times New Roman"/>
          <w:sz w:val="36"/>
          <w:szCs w:val="40"/>
        </w:rPr>
        <w:t>при осуществлении образовательной деятельности</w:t>
      </w:r>
    </w:p>
    <w:p w14:paraId="52AE08F1" w14:textId="7D9FCB07" w:rsidR="00E31E29" w:rsidRPr="00BF2EA5" w:rsidRDefault="00E31E29" w:rsidP="00E31E29">
      <w:pPr>
        <w:pStyle w:val="a3"/>
        <w:jc w:val="center"/>
        <w:rPr>
          <w:rStyle w:val="FontStyle48"/>
          <w:rFonts w:ascii="Times New Roman" w:hAnsi="Times New Roman"/>
          <w:sz w:val="36"/>
          <w:szCs w:val="40"/>
        </w:rPr>
      </w:pPr>
      <w:r w:rsidRPr="00BF2EA5">
        <w:rPr>
          <w:rStyle w:val="FontStyle48"/>
          <w:rFonts w:ascii="Times New Roman" w:hAnsi="Times New Roman"/>
          <w:sz w:val="36"/>
          <w:szCs w:val="40"/>
        </w:rPr>
        <w:t xml:space="preserve">в </w:t>
      </w:r>
      <w:r>
        <w:rPr>
          <w:rStyle w:val="FontStyle48"/>
          <w:rFonts w:ascii="Times New Roman" w:hAnsi="Times New Roman"/>
          <w:sz w:val="36"/>
          <w:szCs w:val="40"/>
        </w:rPr>
        <w:t>МАДОУ детский сад № 25 р.п.Приютово</w:t>
      </w:r>
    </w:p>
    <w:p w14:paraId="7999E767" w14:textId="77777777" w:rsidR="00E31E29" w:rsidRDefault="00E31E29" w:rsidP="00E31E29">
      <w:pPr>
        <w:pStyle w:val="a3"/>
        <w:jc w:val="center"/>
        <w:rPr>
          <w:rStyle w:val="FontStyle48"/>
          <w:rFonts w:ascii="Times New Roman" w:hAnsi="Times New Roman"/>
          <w:sz w:val="40"/>
          <w:szCs w:val="40"/>
        </w:rPr>
      </w:pPr>
    </w:p>
    <w:p w14:paraId="2D72FD4B" w14:textId="2056CDAE" w:rsidR="00E31E29" w:rsidRDefault="00E31E29" w:rsidP="00E31E29">
      <w:pPr>
        <w:pStyle w:val="a3"/>
        <w:rPr>
          <w:rStyle w:val="FontStyle48"/>
          <w:rFonts w:ascii="Times New Roman" w:hAnsi="Times New Roman"/>
          <w:sz w:val="28"/>
          <w:szCs w:val="40"/>
        </w:rPr>
      </w:pPr>
    </w:p>
    <w:p w14:paraId="6396F00A" w14:textId="77777777" w:rsidR="00E31E29" w:rsidRPr="001C2567" w:rsidRDefault="00E31E29" w:rsidP="00E31E29">
      <w:pPr>
        <w:pStyle w:val="a3"/>
        <w:rPr>
          <w:rStyle w:val="FontStyle48"/>
          <w:rFonts w:ascii="Times New Roman" w:hAnsi="Times New Roman"/>
          <w:sz w:val="28"/>
          <w:szCs w:val="40"/>
        </w:rPr>
      </w:pPr>
    </w:p>
    <w:p w14:paraId="220BFE95" w14:textId="33AEBA27" w:rsidR="00954C56" w:rsidRPr="00E31E29" w:rsidRDefault="00E31E29" w:rsidP="00E31E29">
      <w:pPr>
        <w:pStyle w:val="a3"/>
        <w:ind w:left="142"/>
        <w:jc w:val="center"/>
        <w:rPr>
          <w:rFonts w:ascii="Times New Roman" w:hAnsi="Times New Roman" w:cs="Arial"/>
          <w:b/>
          <w:bCs/>
          <w:sz w:val="28"/>
          <w:szCs w:val="40"/>
        </w:rPr>
      </w:pPr>
      <w:r w:rsidRPr="00BF2EA5">
        <w:rPr>
          <w:rStyle w:val="FontStyle48"/>
          <w:rFonts w:ascii="Times New Roman" w:hAnsi="Times New Roman"/>
          <w:sz w:val="28"/>
          <w:szCs w:val="40"/>
        </w:rPr>
        <w:t>20</w:t>
      </w:r>
      <w:r>
        <w:rPr>
          <w:rStyle w:val="FontStyle48"/>
          <w:rFonts w:ascii="Times New Roman" w:hAnsi="Times New Roman"/>
          <w:sz w:val="28"/>
          <w:szCs w:val="40"/>
        </w:rPr>
        <w:t>2</w:t>
      </w:r>
      <w:r w:rsidR="00226BEE">
        <w:rPr>
          <w:rStyle w:val="FontStyle48"/>
          <w:rFonts w:ascii="Times New Roman" w:hAnsi="Times New Roman"/>
          <w:sz w:val="28"/>
          <w:szCs w:val="40"/>
        </w:rPr>
        <w:t>4</w:t>
      </w:r>
      <w:r w:rsidRPr="00BF2EA5">
        <w:rPr>
          <w:rStyle w:val="FontStyle48"/>
          <w:rFonts w:ascii="Times New Roman" w:hAnsi="Times New Roman"/>
          <w:sz w:val="28"/>
          <w:szCs w:val="40"/>
        </w:rPr>
        <w:t xml:space="preserve"> год</w:t>
      </w:r>
    </w:p>
    <w:p w14:paraId="413270E5" w14:textId="77777777" w:rsidR="00954C56" w:rsidRDefault="00E31E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 Паспорт программы</w:t>
      </w:r>
    </w:p>
    <w:tbl>
      <w:tblPr>
        <w:tblW w:w="153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8"/>
        <w:gridCol w:w="12786"/>
      </w:tblGrid>
      <w:tr w:rsidR="00954C56" w14:paraId="7AD0BD12" w14:textId="77777777" w:rsidTr="00E31E29">
        <w:tc>
          <w:tcPr>
            <w:tcW w:w="15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1E811" w14:textId="77777777" w:rsidR="00954C56" w:rsidRDefault="00E31E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proofErr w:type="spellEnd"/>
          </w:p>
        </w:tc>
      </w:tr>
      <w:tr w:rsidR="00954C56" w:rsidRPr="00226BEE" w14:paraId="786D9A4D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26722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B461D" w14:textId="4C0555BE" w:rsidR="00954C56" w:rsidRPr="00E31E29" w:rsidRDefault="00E31E29" w:rsidP="00E31E29">
            <w:pPr>
              <w:pStyle w:val="a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1E29">
              <w:rPr>
                <w:rFonts w:asciiTheme="minorHAnsi" w:hAnsiTheme="minorHAnsi" w:cstheme="minorHAnsi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1E29">
              <w:rPr>
                <w:rFonts w:asciiTheme="minorHAnsi" w:hAnsiTheme="minorHAnsi" w:cstheme="minorHAnsi"/>
                <w:sz w:val="24"/>
                <w:szCs w:val="24"/>
              </w:rPr>
              <w:t xml:space="preserve">детский сад комбинированного вида № 25 «Солнышко» </w:t>
            </w:r>
            <w:proofErr w:type="gramStart"/>
            <w:r w:rsidRPr="00E31E29">
              <w:rPr>
                <w:rFonts w:asciiTheme="minorHAnsi" w:hAnsiTheme="minorHAnsi" w:cstheme="minorHAnsi"/>
                <w:sz w:val="24"/>
                <w:szCs w:val="24"/>
              </w:rPr>
              <w:t xml:space="preserve">р.п.Приютово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1E29">
              <w:rPr>
                <w:rFonts w:asciiTheme="minorHAnsi" w:hAnsiTheme="minorHAnsi" w:cstheme="minorHAnsi"/>
                <w:sz w:val="24"/>
                <w:szCs w:val="24"/>
              </w:rPr>
              <w:t>муниципального</w:t>
            </w:r>
            <w:proofErr w:type="gramEnd"/>
            <w:r w:rsidRPr="00E31E29">
              <w:rPr>
                <w:rFonts w:asciiTheme="minorHAnsi" w:hAnsiTheme="minorHAnsi" w:cstheme="minorHAnsi"/>
                <w:sz w:val="24"/>
                <w:szCs w:val="24"/>
              </w:rPr>
              <w:t xml:space="preserve"> района Белебеевский район Республики Башкортостан</w:t>
            </w:r>
            <w:r w:rsidRPr="00E31E29">
              <w:t xml:space="preserve"> </w:t>
            </w:r>
            <w:r w:rsidRPr="00E31E29">
              <w:rPr>
                <w:rFonts w:ascii="Times New Roman" w:hAnsi="Times New Roman"/>
                <w:sz w:val="24"/>
                <w:szCs w:val="24"/>
              </w:rPr>
              <w:t>(МАДОУ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 25 р.п.Приютово)</w:t>
            </w:r>
          </w:p>
        </w:tc>
      </w:tr>
      <w:tr w:rsidR="00954C56" w14:paraId="7999DCEB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57F06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6D72D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954C56" w:rsidRPr="00226BEE" w14:paraId="67EAE4D7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D2214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деятельности,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 осуществляет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112BC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7C89C59" w14:textId="77777777" w:rsidR="00954C56" w:rsidRDefault="00E31E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22EB4F" w14:textId="77777777" w:rsidR="00954C56" w:rsidRPr="00E31E29" w:rsidRDefault="00E31E2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детей и взрослых;</w:t>
            </w:r>
          </w:p>
          <w:p w14:paraId="54A9FB8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8237556" w14:textId="77777777" w:rsidR="00954C56" w:rsidRPr="00E31E29" w:rsidRDefault="00E31E29" w:rsidP="00E31E2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оказанию первичной доврачебной медико-санитарной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 в амбулаторных условиях по лечебному делу,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гигиеническому воспитанию, лечебной физкультуре, сестринскому делу в педиатрии;</w:t>
            </w:r>
          </w:p>
          <w:p w14:paraId="2359316C" w14:textId="77777777" w:rsidR="00954C56" w:rsidRPr="00E31E29" w:rsidRDefault="00E31E29" w:rsidP="00E31E2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оказанию первичной врачебной медико-санитарной помощи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амбулаторных условиях по педиатрии, вакцинации (проведению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прививок);</w:t>
            </w:r>
          </w:p>
          <w:p w14:paraId="2FC9B328" w14:textId="77777777" w:rsidR="00954C56" w:rsidRPr="00E31E29" w:rsidRDefault="00E31E29" w:rsidP="00E31E29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медицинских осмотров (предрейсовых,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послерейсовых)</w:t>
            </w:r>
          </w:p>
        </w:tc>
      </w:tr>
      <w:tr w:rsidR="00954C56" w:rsidRPr="00E31E29" w14:paraId="5C55AF42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9E7BE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Юридический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C437B" w14:textId="492CCBB3" w:rsidR="00954C56" w:rsidRPr="00A558FF" w:rsidRDefault="00E31E29" w:rsidP="00A558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BF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52017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/>
                <w:sz w:val="24"/>
                <w:szCs w:val="24"/>
              </w:rPr>
              <w:t>Б, Белебеевский район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р.п.Приютово,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Первомайская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954C56" w:rsidRPr="00E31E29" w14:paraId="0085D3CD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14E31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19820" w14:textId="699E4A53" w:rsidR="00954C56" w:rsidRPr="00E31E29" w:rsidRDefault="00E31E29" w:rsidP="00E31E29">
            <w:pPr>
              <w:pStyle w:val="a3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Фактический адрес: 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52017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/>
                <w:sz w:val="24"/>
                <w:szCs w:val="24"/>
              </w:rPr>
              <w:t>Б, Белебеевский район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р.п.Приютово,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Первомайская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21( корпус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№1), Первомайская, д.9 ( корпус №2)  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>телефон 8 (</w:t>
            </w:r>
            <w:r>
              <w:rPr>
                <w:rFonts w:ascii="Times New Roman" w:hAnsi="Times New Roman"/>
                <w:sz w:val="24"/>
                <w:szCs w:val="24"/>
              </w:rPr>
              <w:t>34786</w:t>
            </w:r>
            <w:r w:rsidRPr="00A22BF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7-21-64,7-28-6</w:t>
            </w:r>
            <w:r w:rsidR="00D770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54C56" w14:paraId="10BDEE6B" w14:textId="77777777" w:rsidTr="00E31E29">
        <w:tc>
          <w:tcPr>
            <w:tcW w:w="15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B2096" w14:textId="77777777" w:rsidR="00954C56" w:rsidRDefault="00E31E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</w:tr>
      <w:tr w:rsidR="00954C56" w:rsidRPr="00226BEE" w14:paraId="0980276D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844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строения</w:t>
            </w:r>
            <w:proofErr w:type="spellEnd"/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5B366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отдельно стоящее двухэтажное здание с подвальным этажом </w:t>
            </w:r>
          </w:p>
        </w:tc>
      </w:tr>
      <w:tr w:rsidR="00954C56" w:rsidRPr="00226BEE" w14:paraId="7D519E61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52C22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ADC48" w14:textId="3BC5A2D3" w:rsidR="00954C56" w:rsidRPr="00E31E29" w:rsidRDefault="00E31E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Корпус №1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951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,6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м, корпус  № 2 – 547,2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кв.м</w:t>
            </w:r>
            <w:proofErr w:type="spellEnd"/>
          </w:p>
        </w:tc>
      </w:tr>
      <w:tr w:rsidR="00954C56" w:rsidRPr="00226BEE" w14:paraId="0BF6B447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5E28E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12A0B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954C56" w14:paraId="3C8EDDB0" w14:textId="77777777" w:rsidTr="00E31E29">
        <w:tc>
          <w:tcPr>
            <w:tcW w:w="15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EB7D3" w14:textId="77777777" w:rsidR="00954C56" w:rsidRDefault="00E31E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954C56" w14:paraId="0C4D420F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B801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D629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естественное и искусственное</w:t>
            </w:r>
          </w:p>
        </w:tc>
      </w:tr>
      <w:tr w:rsidR="00954C56" w14:paraId="3B7EC29B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BFA31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Система вентиляции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9DAE2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естественная, приточно-вытяжная</w:t>
            </w:r>
          </w:p>
        </w:tc>
      </w:tr>
      <w:tr w:rsidR="00954C56" w14:paraId="008E9ADC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C781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отопления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8FF7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централизованная, от городской сети</w:t>
            </w:r>
          </w:p>
        </w:tc>
      </w:tr>
      <w:tr w:rsidR="00954C56" w14:paraId="45F2AB4E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796BA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водоснабжения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E4F3C" w14:textId="0F6CA80B" w:rsidR="00954C56" w:rsidRPr="00E31E29" w:rsidRDefault="00E31E29">
            <w:pPr>
              <w:rPr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горячая водонагреватели</w:t>
            </w:r>
          </w:p>
        </w:tc>
      </w:tr>
      <w:tr w:rsidR="00954C56" w:rsidRPr="00226BEE" w14:paraId="368AE131" w14:textId="77777777" w:rsidTr="00E31E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2A881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канализации</w:t>
            </w:r>
          </w:p>
        </w:tc>
        <w:tc>
          <w:tcPr>
            <w:tcW w:w="1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7162F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подключено к городской сети канализации</w:t>
            </w:r>
          </w:p>
        </w:tc>
      </w:tr>
    </w:tbl>
    <w:p w14:paraId="32D05C40" w14:textId="77777777" w:rsidR="00954C56" w:rsidRPr="00E31E29" w:rsidRDefault="00E31E29" w:rsidP="00D1590A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 изданных санитарных правил, методов и методик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</w:p>
    <w:p w14:paraId="7E6FDCC9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14:paraId="24760D8C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157-Ф3 «Об иммунопрофилактике инфекционных болезней»;</w:t>
      </w:r>
    </w:p>
    <w:p w14:paraId="5FF27785" w14:textId="64289974" w:rsidR="00954C56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0493D089" w14:textId="1EFB72ED" w:rsidR="00D1590A" w:rsidRPr="00D1590A" w:rsidRDefault="00D1590A" w:rsidP="00D1590A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590A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14:paraId="73E003FA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СП 1.1.1058-01 «Организация и проведение производственного контроля за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мероприятий»;</w:t>
      </w:r>
    </w:p>
    <w:p w14:paraId="740585C7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2EA1C28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СП 2.2.3670-20 «Санитарно-эпидемиологические требования к условиям труда»;</w:t>
      </w:r>
    </w:p>
    <w:p w14:paraId="3A46DD8F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СП 3.5.3.3223-14 «Санитарно-эпидемиологические требования к организации и проведению дератизационных мероприятий»;</w:t>
      </w:r>
    </w:p>
    <w:p w14:paraId="4BAE852D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14:paraId="0137DB1B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14:paraId="56DD406C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00FD501F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0F76EE3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3.2.3215-14 «Профилактика паразитарных болезней на территории Российской Федерации»;</w:t>
      </w:r>
    </w:p>
    <w:p w14:paraId="7F65A1BA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</w:p>
    <w:p w14:paraId="78FA48CD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14:paraId="34C7DC2E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005/2011 «О безопасности упаковки»;</w:t>
      </w:r>
    </w:p>
    <w:p w14:paraId="7256A65A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007/2011 «О безопасности продукции, предназначенной для детей и подростков»;</w:t>
      </w:r>
    </w:p>
    <w:p w14:paraId="0138BC24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021/2011 «О безопасности пищевой продукции»;</w:t>
      </w:r>
    </w:p>
    <w:p w14:paraId="789664DA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 ТС 022/2011 «Пищевая продукция в части ее маркировки»;</w:t>
      </w:r>
    </w:p>
    <w:p w14:paraId="3CA7ECBE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023/2011 «Технический регламент на соковую продукцию из фруктов и овощей»;</w:t>
      </w:r>
    </w:p>
    <w:p w14:paraId="11320979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024/2011 «Технический регламент на масложировую продукцию»;</w:t>
      </w:r>
    </w:p>
    <w:p w14:paraId="47A20F45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025/2012 «О безопасности мебельной продукции»;</w:t>
      </w:r>
    </w:p>
    <w:p w14:paraId="2F309944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ТР ТС 033/2013 «О безопасности молока и молочной продукции»;</w:t>
      </w:r>
    </w:p>
    <w:p w14:paraId="76749F50" w14:textId="77777777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66113269" w14:textId="27BFD76A" w:rsidR="00954C56" w:rsidRPr="00E31E29" w:rsidRDefault="00E31E29" w:rsidP="00E31E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color w:val="000000"/>
          <w:sz w:val="24"/>
          <w:szCs w:val="24"/>
          <w:lang w:val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14:paraId="3CC7E0A7" w14:textId="77777777" w:rsidR="00954C56" w:rsidRPr="00E31E29" w:rsidRDefault="00E31E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контроля.</w:t>
      </w:r>
    </w:p>
    <w:tbl>
      <w:tblPr>
        <w:tblW w:w="152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759"/>
        <w:gridCol w:w="9355"/>
        <w:gridCol w:w="2635"/>
      </w:tblGrid>
      <w:tr w:rsidR="00954C56" w:rsidRPr="00226BEE" w14:paraId="1AB7C2E6" w14:textId="77777777" w:rsidTr="00A558FF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3FD5" w14:textId="77777777" w:rsidR="00954C56" w:rsidRDefault="00E31E29" w:rsidP="009F0C5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7AE11" w14:textId="77777777" w:rsidR="00954C56" w:rsidRDefault="00E31E29" w:rsidP="009F0C5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D73EE" w14:textId="77777777" w:rsidR="00954C56" w:rsidRDefault="00E31E29" w:rsidP="009F0C5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53C52" w14:textId="77777777" w:rsidR="00954C56" w:rsidRPr="000C0E52" w:rsidRDefault="00E31E29" w:rsidP="009F0C5D">
            <w:pPr>
              <w:jc w:val="center"/>
              <w:rPr>
                <w:lang w:val="ru-RU"/>
              </w:rPr>
            </w:pPr>
            <w:r w:rsidRPr="000C0E5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Распорядительный акт о возложении</w:t>
            </w:r>
            <w:r w:rsidRPr="000C0E52">
              <w:rPr>
                <w:lang w:val="ru-RU"/>
              </w:rPr>
              <w:br/>
            </w:r>
            <w:r w:rsidRPr="000C0E5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функций</w:t>
            </w:r>
          </w:p>
        </w:tc>
      </w:tr>
      <w:tr w:rsidR="00D1590A" w:rsidRPr="00226BEE" w14:paraId="5D76C5E8" w14:textId="77777777" w:rsidTr="00A558FF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CB25F" w14:textId="77777777" w:rsidR="00D1590A" w:rsidRDefault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39E8E" w14:textId="77777777" w:rsidR="00D1590A" w:rsidRDefault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6A8B1" w14:textId="77777777" w:rsidR="00D1590A" w:rsidRPr="00E31E29" w:rsidRDefault="00D1590A" w:rsidP="00E31E29">
            <w:pPr>
              <w:numPr>
                <w:ilvl w:val="0"/>
                <w:numId w:val="4"/>
              </w:numPr>
              <w:tabs>
                <w:tab w:val="clear" w:pos="720"/>
              </w:tabs>
              <w:ind w:left="40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14:paraId="597278D9" w14:textId="77777777" w:rsidR="00D1590A" w:rsidRPr="00E31E29" w:rsidRDefault="00D1590A" w:rsidP="00E31E29">
            <w:pPr>
              <w:numPr>
                <w:ilvl w:val="0"/>
                <w:numId w:val="4"/>
              </w:numPr>
              <w:tabs>
                <w:tab w:val="clear" w:pos="720"/>
              </w:tabs>
              <w:ind w:left="40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плановых медицинских осмотров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14:paraId="17930210" w14:textId="77777777" w:rsidR="00D1590A" w:rsidRPr="00E31E29" w:rsidRDefault="00D1590A" w:rsidP="00E31E29">
            <w:pPr>
              <w:numPr>
                <w:ilvl w:val="0"/>
                <w:numId w:val="4"/>
              </w:numPr>
              <w:tabs>
                <w:tab w:val="clear" w:pos="720"/>
              </w:tabs>
              <w:ind w:left="40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профессиональной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работников;</w:t>
            </w:r>
          </w:p>
          <w:p w14:paraId="71D60BDA" w14:textId="00A2FFA9" w:rsidR="00D1590A" w:rsidRPr="00E31E29" w:rsidRDefault="00D1590A" w:rsidP="00E31E29">
            <w:pPr>
              <w:numPr>
                <w:ilvl w:val="0"/>
                <w:numId w:val="4"/>
              </w:numPr>
              <w:tabs>
                <w:tab w:val="clear" w:pos="720"/>
              </w:tabs>
              <w:ind w:left="40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устранение выявленных 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9B298" w14:textId="713ECF5C" w:rsidR="00D1590A" w:rsidRPr="00D1590A" w:rsidRDefault="00D1590A">
            <w:pPr>
              <w:rPr>
                <w:lang w:val="ru-RU"/>
              </w:rPr>
            </w:pP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>П</w:t>
            </w:r>
            <w:r w:rsidRPr="000C0E52">
              <w:rPr>
                <w:rFonts w:cs="Times New Roman"/>
                <w:sz w:val="24"/>
                <w:szCs w:val="24"/>
                <w:lang w:val="ru-RU"/>
              </w:rPr>
              <w:t xml:space="preserve">риказ по МАДОУ детский сад </w:t>
            </w:r>
            <w:proofErr w:type="gramStart"/>
            <w:r w:rsidRPr="000C0E52">
              <w:rPr>
                <w:rFonts w:cs="Times New Roman"/>
                <w:sz w:val="24"/>
                <w:szCs w:val="24"/>
                <w:lang w:val="ru-RU"/>
              </w:rPr>
              <w:t>№  25</w:t>
            </w:r>
            <w:proofErr w:type="gramEnd"/>
            <w:r w:rsidRPr="000C0E52">
              <w:rPr>
                <w:rFonts w:cs="Times New Roman"/>
                <w:sz w:val="24"/>
                <w:szCs w:val="24"/>
                <w:lang w:val="ru-RU"/>
              </w:rPr>
              <w:t xml:space="preserve"> р.п.Приютово</w:t>
            </w: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0</w:t>
            </w:r>
            <w:r w:rsidR="00226BE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>.09.202</w:t>
            </w:r>
            <w:r w:rsidR="00226BE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0C0E52"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220</w:t>
            </w:r>
          </w:p>
          <w:p w14:paraId="3B91A514" w14:textId="5EEB15C9" w:rsidR="00D1590A" w:rsidRPr="000C0E52" w:rsidRDefault="00D1590A" w:rsidP="002E375A">
            <w:pPr>
              <w:rPr>
                <w:lang w:val="ru-RU"/>
              </w:rPr>
            </w:pPr>
          </w:p>
        </w:tc>
      </w:tr>
      <w:tr w:rsidR="00D1590A" w:rsidRPr="00226BEE" w14:paraId="221F42EE" w14:textId="77777777" w:rsidTr="00A558FF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346B9" w14:textId="77777777" w:rsidR="00D1590A" w:rsidRDefault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D0133" w14:textId="77777777" w:rsidR="00D1590A" w:rsidRDefault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3BAC7" w14:textId="77777777" w:rsidR="00D1590A" w:rsidRPr="00E31E29" w:rsidRDefault="00D1590A" w:rsidP="00E31E29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14:paraId="03BC413E" w14:textId="083694BF" w:rsidR="00D1590A" w:rsidRPr="00E31E29" w:rsidRDefault="00D1590A" w:rsidP="00E31E29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 мер по устранению выявленных 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FAC3B" w14:textId="13FB68A1" w:rsidR="00D1590A" w:rsidRPr="000C0E52" w:rsidRDefault="00D1590A" w:rsidP="002E375A">
            <w:pPr>
              <w:rPr>
                <w:lang w:val="ru-RU"/>
              </w:rPr>
            </w:pPr>
          </w:p>
        </w:tc>
      </w:tr>
      <w:tr w:rsidR="00D1590A" w:rsidRPr="00226BEE" w14:paraId="51DCD540" w14:textId="77777777" w:rsidTr="00A558FF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762BA" w14:textId="77777777" w:rsidR="00D1590A" w:rsidRDefault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3513C" w14:textId="77777777" w:rsidR="00D1590A" w:rsidRDefault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 (по согласованию)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05891" w14:textId="77777777" w:rsidR="00D1590A" w:rsidRPr="00E31E29" w:rsidRDefault="00D1590A" w:rsidP="00E31E29">
            <w:pPr>
              <w:numPr>
                <w:ilvl w:val="0"/>
                <w:numId w:val="6"/>
              </w:numPr>
              <w:tabs>
                <w:tab w:val="clear" w:pos="720"/>
                <w:tab w:val="num" w:pos="119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прохождением персоналом медицинских осмотров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наличием у него личных медицинских книжек;</w:t>
            </w:r>
          </w:p>
          <w:p w14:paraId="5E52907C" w14:textId="77777777" w:rsidR="00D1590A" w:rsidRPr="00E31E29" w:rsidRDefault="00D1590A" w:rsidP="00E31E29">
            <w:pPr>
              <w:numPr>
                <w:ilvl w:val="0"/>
                <w:numId w:val="6"/>
              </w:numPr>
              <w:tabs>
                <w:tab w:val="clear" w:pos="720"/>
                <w:tab w:val="num" w:pos="119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 обеспечение и оценка состояния здоровья воспитанников;</w:t>
            </w:r>
          </w:p>
          <w:p w14:paraId="207DCEC6" w14:textId="77777777" w:rsidR="00D1590A" w:rsidRPr="00E31E29" w:rsidRDefault="00D1590A" w:rsidP="00E31E29">
            <w:pPr>
              <w:numPr>
                <w:ilvl w:val="0"/>
                <w:numId w:val="6"/>
              </w:numPr>
              <w:tabs>
                <w:tab w:val="clear" w:pos="720"/>
                <w:tab w:val="num" w:pos="119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работников;</w:t>
            </w:r>
          </w:p>
          <w:p w14:paraId="5B29B4EC" w14:textId="2F9A174B" w:rsidR="00D1590A" w:rsidRPr="00E31E29" w:rsidRDefault="00D1590A" w:rsidP="00E31E29">
            <w:pPr>
              <w:numPr>
                <w:ilvl w:val="0"/>
                <w:numId w:val="6"/>
              </w:numPr>
              <w:tabs>
                <w:tab w:val="clear" w:pos="720"/>
                <w:tab w:val="num" w:pos="119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учета и отчетности по производственному контролю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B905" w14:textId="0A4F3BA6" w:rsidR="00D1590A" w:rsidRPr="000C0E52" w:rsidRDefault="00D1590A">
            <w:pPr>
              <w:rPr>
                <w:lang w:val="ru-RU"/>
              </w:rPr>
            </w:pPr>
          </w:p>
        </w:tc>
      </w:tr>
      <w:tr w:rsidR="00954C56" w:rsidRPr="00226BEE" w14:paraId="27BADAEE" w14:textId="77777777" w:rsidTr="00A558FF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DC953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13D2A" w14:textId="0EB569E1" w:rsidR="00954C56" w:rsidRPr="00E31E29" w:rsidRDefault="00E31E2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416BA" w14:textId="77777777" w:rsidR="00954C56" w:rsidRPr="00E31E29" w:rsidRDefault="00E31E29" w:rsidP="00E31E29">
            <w:pPr>
              <w:numPr>
                <w:ilvl w:val="0"/>
                <w:numId w:val="7"/>
              </w:numPr>
              <w:tabs>
                <w:tab w:val="clear" w:pos="720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14:paraId="7D08A653" w14:textId="77777777" w:rsidR="00954C56" w:rsidRDefault="00E31E29" w:rsidP="00E31E29">
            <w:pPr>
              <w:numPr>
                <w:ilvl w:val="0"/>
                <w:numId w:val="7"/>
              </w:numPr>
              <w:tabs>
                <w:tab w:val="clear" w:pos="720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лабораторно-инструментальных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FE1B4B0" w14:textId="77777777" w:rsidR="00954C56" w:rsidRDefault="00E31E29" w:rsidP="00E31E29">
            <w:pPr>
              <w:numPr>
                <w:ilvl w:val="0"/>
                <w:numId w:val="7"/>
              </w:numPr>
              <w:tabs>
                <w:tab w:val="clear" w:pos="720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учетной документации;</w:t>
            </w:r>
          </w:p>
          <w:p w14:paraId="20DDAB91" w14:textId="77777777" w:rsidR="00954C56" w:rsidRPr="00E31E29" w:rsidRDefault="00E31E29" w:rsidP="00E31E29">
            <w:pPr>
              <w:numPr>
                <w:ilvl w:val="0"/>
                <w:numId w:val="7"/>
              </w:numPr>
              <w:tabs>
                <w:tab w:val="clear" w:pos="720"/>
              </w:tabs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14:paraId="5927D496" w14:textId="1F19581E" w:rsidR="00954C56" w:rsidRPr="00E31E29" w:rsidRDefault="00E31E29" w:rsidP="00E31E29">
            <w:pPr>
              <w:numPr>
                <w:ilvl w:val="0"/>
                <w:numId w:val="7"/>
              </w:numPr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839C450" w14:textId="77777777" w:rsidR="00E31E29" w:rsidRDefault="00E31E29" w:rsidP="00E31E29">
            <w:pPr>
              <w:numPr>
                <w:ilvl w:val="0"/>
                <w:numId w:val="7"/>
              </w:numPr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B2D04D4" w14:textId="77777777" w:rsidR="00E31E29" w:rsidRDefault="00E31E29" w:rsidP="00E31E29">
            <w:pPr>
              <w:numPr>
                <w:ilvl w:val="0"/>
                <w:numId w:val="7"/>
              </w:numPr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отслеживание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E667501" w14:textId="70F83350" w:rsidR="00E31E29" w:rsidRPr="00E31E29" w:rsidRDefault="00E31E29" w:rsidP="00E31E29">
            <w:pPr>
              <w:numPr>
                <w:ilvl w:val="0"/>
                <w:numId w:val="7"/>
              </w:numPr>
              <w:ind w:left="40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36DDF" w14:textId="7C88A544" w:rsidR="00954C56" w:rsidRPr="00D1590A" w:rsidRDefault="000C0E52">
            <w:pPr>
              <w:rPr>
                <w:lang w:val="ru-RU"/>
              </w:rPr>
            </w:pP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Pr="000C0E52">
              <w:rPr>
                <w:rFonts w:cs="Times New Roman"/>
                <w:sz w:val="24"/>
                <w:szCs w:val="24"/>
                <w:lang w:val="ru-RU"/>
              </w:rPr>
              <w:t xml:space="preserve">риказ по МАДОУ детский сад </w:t>
            </w:r>
            <w:proofErr w:type="gramStart"/>
            <w:r w:rsidRPr="000C0E52">
              <w:rPr>
                <w:rFonts w:cs="Times New Roman"/>
                <w:sz w:val="24"/>
                <w:szCs w:val="24"/>
                <w:lang w:val="ru-RU"/>
              </w:rPr>
              <w:t>№  25</w:t>
            </w:r>
            <w:proofErr w:type="gramEnd"/>
            <w:r w:rsidRPr="000C0E52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0C0E52">
              <w:rPr>
                <w:rFonts w:cs="Times New Roman"/>
                <w:sz w:val="24"/>
                <w:szCs w:val="24"/>
                <w:lang w:val="ru-RU"/>
              </w:rPr>
              <w:lastRenderedPageBreak/>
              <w:t>р.п.Приютово</w:t>
            </w: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0</w:t>
            </w:r>
            <w:r w:rsidR="00226BE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>.09.20</w:t>
            </w:r>
            <w:r w:rsidR="00D1590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226BE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0C0E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0C0E52">
              <w:rPr>
                <w:rFonts w:hAnsi="Times New Roman" w:cs="Times New Roman"/>
                <w:sz w:val="24"/>
                <w:szCs w:val="24"/>
              </w:rPr>
              <w:t> </w:t>
            </w:r>
            <w:r w:rsidR="00D1590A">
              <w:rPr>
                <w:rFonts w:hAnsi="Times New Roman" w:cs="Times New Roman"/>
                <w:sz w:val="24"/>
                <w:szCs w:val="24"/>
                <w:lang w:val="ru-RU"/>
              </w:rPr>
              <w:t>220</w:t>
            </w:r>
          </w:p>
        </w:tc>
      </w:tr>
    </w:tbl>
    <w:p w14:paraId="2380C01C" w14:textId="77777777" w:rsidR="00954C56" w:rsidRPr="009F0C5D" w:rsidRDefault="00E31E29" w:rsidP="00E31E29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F0C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Перечень</w:t>
      </w:r>
      <w:r w:rsidRPr="009F0C5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C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 w:rsidRPr="009F0C5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C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152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"/>
        <w:gridCol w:w="1639"/>
        <w:gridCol w:w="3828"/>
        <w:gridCol w:w="2102"/>
        <w:gridCol w:w="2946"/>
        <w:gridCol w:w="2054"/>
        <w:gridCol w:w="2280"/>
      </w:tblGrid>
      <w:tr w:rsidR="00954C56" w14:paraId="0EA84880" w14:textId="77777777" w:rsidTr="00226BEE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6C74B" w14:textId="77777777" w:rsidR="00954C56" w:rsidRDefault="00E31E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848E9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1E31F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2D2E3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111E7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890AD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31ACF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954C56" w:rsidRPr="00226BEE" w14:paraId="39BF3241" w14:textId="77777777" w:rsidTr="00226BEE"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20D0C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B6831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8E9AE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2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995CB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теплый и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холодный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487ED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детей и рабочие места (по 1 точке)</w:t>
            </w:r>
          </w:p>
        </w:tc>
        <w:tc>
          <w:tcPr>
            <w:tcW w:w="2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F809E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2.2.3670-20, 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МУК 4.3.2756-10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4B6A2" w14:textId="029D74A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943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proofErr w:type="gram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954C56" w14:paraId="52E8CA35" w14:textId="77777777" w:rsidTr="00226BEE"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7B370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BC900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ABB79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2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6ECD2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8024A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CAE19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FA710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14:paraId="307190FE" w14:textId="77777777" w:rsidTr="00226BEE"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2325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1FA57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DA111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2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8CB44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AAB20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9FAC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17A67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:rsidRPr="00226BEE" w14:paraId="687BE6C5" w14:textId="77777777" w:rsidTr="00226BEE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4365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682AC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FE81C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коэффициент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пульсации</w:t>
            </w:r>
            <w:proofErr w:type="spellEnd"/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85C08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 при наличии жалоб – в темное время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суток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F5AED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детей и рабочие 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1 точке)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FFC88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МУК 4.3.2812-10.4.3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81EA2" w14:textId="6D90DEAA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954C56" w:rsidRPr="00226BEE" w14:paraId="5D542EBB" w14:textId="77777777" w:rsidTr="00226BEE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0FD10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9456C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92EC2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давления</w:t>
            </w:r>
            <w:proofErr w:type="spellEnd"/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378E2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внепланово –после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реконструируемых систем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вентиляции, ремонта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1369E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Помещения, где есть технологическое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системы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 (по 1 точке)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90DE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 МУК 4.3.2194-07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92EC6" w14:textId="4B1C4529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  <w:r w:rsidR="00F943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proofErr w:type="gram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954C56" w:rsidRPr="00226BEE" w14:paraId="2D01396A" w14:textId="77777777" w:rsidTr="00226BEE"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1B3C0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96AD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Аэроионный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5C799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 вещества: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фенол, формальдегид, бензол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73509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год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внепланово при закупке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мебели,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ремонтных работ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DE19A" w14:textId="77777777" w:rsidR="00DC7D20" w:rsidRDefault="00E31E29" w:rsidP="00DC7D2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  <w:p w14:paraId="043A8F3D" w14:textId="2465CEDE" w:rsidR="00954C56" w:rsidRDefault="00E31E29" w:rsidP="00DC7D2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5B91A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МУ 2.2.5.2810-10.2.2.5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3371" w14:textId="18F16DED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  <w:r w:rsidR="00F943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proofErr w:type="gram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954C56" w:rsidRPr="00226BEE" w14:paraId="0E02B8DD" w14:textId="77777777" w:rsidTr="00226BEE"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4564D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F83B0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BEE39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Аммиак, азота оксид, озон – при светокопировании;</w:t>
            </w:r>
          </w:p>
          <w:p w14:paraId="6F8EE123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азота оксид, водород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селенистый, стирол, озон, </w:t>
            </w:r>
            <w:proofErr w:type="spell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эпиххлоргидрин</w:t>
            </w:r>
            <w:proofErr w:type="spell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при электрографии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FF326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FE754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с оргтехникой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кондиционерами,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принудительной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вентиляцией (1 проба)</w:t>
            </w:r>
          </w:p>
        </w:tc>
        <w:tc>
          <w:tcPr>
            <w:tcW w:w="2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A31EB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9EB40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C56" w:rsidRPr="00226BEE" w14:paraId="67D6C8BD" w14:textId="77777777" w:rsidTr="00226BEE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ABC1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FAFD4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 в детских песочницах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92531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Паразитологические исследования, микробиологический и санитарно- химический контроль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4A616" w14:textId="3FB6AC10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226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4794E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 пробы из песочниц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E5A9C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1.2.3685-21, СанПиН 3.2.3215-14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3D107" w14:textId="49235139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  <w:r w:rsidR="00F943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proofErr w:type="gram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226BEE" w:rsidRPr="00226BEE" w14:paraId="13B57651" w14:textId="77777777" w:rsidTr="00226BEE">
        <w:trPr>
          <w:trHeight w:val="3454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FFAA3" w14:textId="77777777" w:rsidR="00226BEE" w:rsidRDefault="00226BE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F2258" w14:textId="58348CE8" w:rsidR="00226BEE" w:rsidRPr="00E31E29" w:rsidRDefault="00226B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санитарного фона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56FB9" w14:textId="0DFCA29A" w:rsidR="00226BEE" w:rsidRPr="00E31E29" w:rsidRDefault="00226BEE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Смывы на санитарно-показательную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микрофлору (БГКП, паразитологические исследования)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BD975" w14:textId="7D8C8F4E" w:rsidR="00226BEE" w:rsidRDefault="00226BE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241C2" w14:textId="77777777" w:rsidR="00226BEE" w:rsidRPr="00E31E29" w:rsidRDefault="00226BEE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 уголки – 10 проб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 игрушек, мебели, ковров и дорожек; в спальнях: с постельного белья, с пола, батарей, подоконников,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штор; в туалетных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комнатах: с ручек дверей, кранов, наружных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поверхностей горшков,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стульчаков)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18AD0" w14:textId="77777777" w:rsidR="00226BEE" w:rsidRDefault="00226B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3.2.3215-14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97049" w14:textId="0BDF752A" w:rsidR="00226BEE" w:rsidRPr="00E31E29" w:rsidRDefault="00226BEE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proofErr w:type="gram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инструментальных и лабораторных методов производственного контроля</w:t>
            </w:r>
          </w:p>
        </w:tc>
      </w:tr>
      <w:tr w:rsidR="00954C56" w14:paraId="71FC6B85" w14:textId="77777777" w:rsidTr="00226BEE"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5B993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D0276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43C56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иерсинии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B966C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доставкой овощей и через 2–3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 после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доставки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66548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инвентарь в овощехранилищах и складах хранения овощей, цехе обработки овощей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(5–10 смывов)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84FE7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3.1.7.2615-10, МУ 3.1.1.2438-09</w:t>
            </w:r>
          </w:p>
        </w:tc>
        <w:tc>
          <w:tcPr>
            <w:tcW w:w="2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E151B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:rsidRPr="00226BEE" w14:paraId="5587EE86" w14:textId="77777777" w:rsidTr="00226BEE"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CECA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16CB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 питьевой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62383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Микробиологические исследования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D5A85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раза в год и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внепланово после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водоснабжения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65299" w14:textId="7E158A73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Питьевая вода из разводящей сети помещений: моечных столовой и кухонной посуды;(2 пробы)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B667D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F7351" w14:textId="0613CBCB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  <w:r w:rsidR="00F943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proofErr w:type="gram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инструментальных и лабораторных методов производственного контроля</w:t>
            </w:r>
          </w:p>
        </w:tc>
      </w:tr>
    </w:tbl>
    <w:p w14:paraId="74DF1350" w14:textId="55F010A3" w:rsidR="00954C56" w:rsidRPr="00E31E29" w:rsidRDefault="00E31E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152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"/>
        <w:gridCol w:w="5089"/>
        <w:gridCol w:w="2409"/>
        <w:gridCol w:w="3814"/>
        <w:gridCol w:w="3391"/>
      </w:tblGrid>
      <w:tr w:rsidR="00954C56" w14:paraId="3F968C8A" w14:textId="77777777" w:rsidTr="00A558FF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4E398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49CBF7B0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A00FE" w14:textId="77777777" w:rsidR="00954C56" w:rsidRDefault="00E31E29" w:rsidP="000C0E5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D2E3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человек</w:t>
            </w:r>
          </w:p>
        </w:tc>
        <w:tc>
          <w:tcPr>
            <w:tcW w:w="7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B144D" w14:textId="77777777" w:rsidR="00954C56" w:rsidRDefault="00E31E29" w:rsidP="000C0E5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</w:tr>
      <w:tr w:rsidR="00954C56" w14:paraId="37713356" w14:textId="77777777" w:rsidTr="00A558FF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5750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4EFB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F8DC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5C533" w14:textId="055286C6" w:rsidR="00954C56" w:rsidRPr="00E31E29" w:rsidRDefault="00E31E29" w:rsidP="000C0E52">
            <w:pPr>
              <w:jc w:val="center"/>
              <w:rPr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Периодический и</w:t>
            </w:r>
            <w:r w:rsidR="00F943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внеочередной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медицинский осмотр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AEE9F" w14:textId="15ADC929" w:rsidR="00954C56" w:rsidRDefault="00E31E29" w:rsidP="000C0E5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Гигиеническая</w:t>
            </w:r>
            <w:proofErr w:type="spellEnd"/>
            <w:r w:rsidR="00F943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</w:p>
        </w:tc>
      </w:tr>
      <w:tr w:rsidR="00954C56" w14:paraId="0D611681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B4176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B0FD3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B0831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60111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3A4AA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F943BB" w14:paraId="190E8A16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C626A" w14:textId="41B03B0B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82CD7" w14:textId="776DE317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CEDA7" w14:textId="6300A276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5E652" w14:textId="73AED7A0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1E301" w14:textId="15930F69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381E6480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C59AC" w14:textId="20D5EC11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8D508" w14:textId="15B214DF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15A90" w14:textId="5E88788B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C2B2A" w14:textId="348551BA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D6D4" w14:textId="799D0F41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361719C9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9195E" w14:textId="49CDFE33" w:rsidR="00F943BB" w:rsidRPr="00F943BB" w:rsidRDefault="00F943BB" w:rsidP="00F943B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F286E" w14:textId="5283004A" w:rsidR="00F943BB" w:rsidRPr="00F943BB" w:rsidRDefault="00F943BB" w:rsidP="00F943B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ED269" w14:textId="4102E296" w:rsidR="00F943BB" w:rsidRPr="00F943BB" w:rsidRDefault="00F943BB" w:rsidP="00F943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AE6CD" w14:textId="6453B71A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52C73" w14:textId="7AA45302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294FF183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4FDFA" w14:textId="7E9DC2F0" w:rsidR="00F943BB" w:rsidRPr="00F943BB" w:rsidRDefault="00F943BB" w:rsidP="00F943B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1E04" w14:textId="4DC2ACBA" w:rsidR="00F943BB" w:rsidRPr="00A558FF" w:rsidRDefault="00F943BB" w:rsidP="00F943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</w:t>
            </w:r>
            <w:proofErr w:type="spellStart"/>
            <w:r w:rsidR="00A55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C29CA" w14:textId="7009B51B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BF5E9" w14:textId="3F75C9F0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5C914" w14:textId="24D0E337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071B10E4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101FB" w14:textId="054C7E48" w:rsidR="00F943BB" w:rsidRPr="00F943BB" w:rsidRDefault="00F943BB" w:rsidP="00F943B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600C2" w14:textId="7CA98573" w:rsidR="00F943BB" w:rsidRDefault="00F943BB" w:rsidP="00F943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7CEA5" w14:textId="0E719021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F6450" w14:textId="35B30580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818C5" w14:textId="2FE6CC3A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03BDEDDC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3ADB5" w14:textId="629544D4" w:rsidR="00F943BB" w:rsidRPr="00F943BB" w:rsidRDefault="00F943BB" w:rsidP="00F943B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BB90A" w14:textId="4435A6E9" w:rsidR="00F943BB" w:rsidRDefault="00F943BB" w:rsidP="00F943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AEFE" w14:textId="7CC1645D" w:rsidR="00F943BB" w:rsidRPr="00F943BB" w:rsidRDefault="00F943BB" w:rsidP="00F943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41193" w14:textId="15059ED1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3234D" w14:textId="13AA8627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107842EF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3243A" w14:textId="2488EF6E" w:rsidR="00F943BB" w:rsidRDefault="00F943BB" w:rsidP="00F943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18523" w14:textId="7433BB3C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D4ECD" w14:textId="7FA2E354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50C6D" w14:textId="166B7CDF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A987A" w14:textId="34A224CB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349A49E3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ABCD5" w14:textId="34562548" w:rsidR="00F943BB" w:rsidRPr="00F943BB" w:rsidRDefault="00F943BB" w:rsidP="00F943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AFBCA" w14:textId="2E19535B" w:rsidR="00F943BB" w:rsidRPr="00F943BB" w:rsidRDefault="00F943BB" w:rsidP="00F943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Помощник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A4802" w14:textId="14DDC49A" w:rsidR="00F943BB" w:rsidRPr="00F943BB" w:rsidRDefault="00621E0E" w:rsidP="00F943B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91D1C" w14:textId="4FBAA500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EB7B4" w14:textId="4658C585" w:rsidR="00F943BB" w:rsidRDefault="00F943BB" w:rsidP="00F943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943BB" w14:paraId="21DFDD56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7C738" w14:textId="67E0F838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282BD" w14:textId="6458050D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E6CDF" w14:textId="77127F2B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3632E" w14:textId="1BA583F8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0B014" w14:textId="37C47193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943BB" w14:paraId="549B4FC5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7E0F8" w14:textId="3C9F7DF8" w:rsidR="00F943BB" w:rsidRP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E3F5F" w14:textId="4AC13C1F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1D89B" w14:textId="5769AC2D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FA762" w14:textId="0BFF0F8B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54095" w14:textId="53040F20" w:rsidR="00F943BB" w:rsidRDefault="00F943BB" w:rsidP="00F943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1590A" w14:paraId="7468130C" w14:textId="77777777" w:rsidTr="00A558F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1469C" w14:textId="4DB07613" w:rsidR="00D1590A" w:rsidRPr="00F943BB" w:rsidRDefault="00D1590A" w:rsidP="00D15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E8A8B" w14:textId="141B7641" w:rsidR="00D1590A" w:rsidRPr="00F943BB" w:rsidRDefault="00D1590A" w:rsidP="00D15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5AEFD" w14:textId="7C9457ED" w:rsidR="00D1590A" w:rsidRDefault="00D1590A" w:rsidP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71E78" w14:textId="61FE27C4" w:rsidR="00D1590A" w:rsidRDefault="00D1590A" w:rsidP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8D0E" w14:textId="6E487007" w:rsidR="00D1590A" w:rsidRDefault="00D1590A" w:rsidP="00D1590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14:paraId="3DBB6276" w14:textId="06793831" w:rsidR="00954C56" w:rsidRPr="00E31E29" w:rsidRDefault="00E31E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58BD20D5" w14:textId="77777777" w:rsidR="00954C56" w:rsidRDefault="00E31E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Работа:</w:t>
      </w:r>
    </w:p>
    <w:tbl>
      <w:tblPr>
        <w:tblW w:w="152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893"/>
        <w:gridCol w:w="5670"/>
        <w:gridCol w:w="5186"/>
      </w:tblGrid>
      <w:tr w:rsidR="00954C56" w14:paraId="63FB79E8" w14:textId="77777777" w:rsidTr="00A55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16EA8" w14:textId="77777777" w:rsidR="00954C56" w:rsidRDefault="00E31E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F16B8" w14:textId="77777777" w:rsidR="00954C56" w:rsidRDefault="00E31E29" w:rsidP="00621E0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77C12" w14:textId="77777777" w:rsidR="00954C56" w:rsidRDefault="00E31E29" w:rsidP="00621E0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F6F3E" w14:textId="77777777" w:rsidR="00954C56" w:rsidRDefault="00E31E29" w:rsidP="00621E0E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  <w:proofErr w:type="spellEnd"/>
          </w:p>
        </w:tc>
      </w:tr>
      <w:tr w:rsidR="00954C56" w:rsidRPr="00226BEE" w14:paraId="749CBBEC" w14:textId="77777777" w:rsidTr="00A55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0B80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1FE2E" w14:textId="69147671" w:rsidR="00954C56" w:rsidRPr="00E31E29" w:rsidRDefault="003D61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Тяжесть трудового процесса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0DF4F" w14:textId="6358C0E6" w:rsidR="00954C56" w:rsidRPr="003D6102" w:rsidRDefault="003D610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Зам.зав.АХЧ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помощник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воспитателя,  дворник</w:t>
            </w:r>
            <w:proofErr w:type="gramEnd"/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3C72D" w14:textId="3EE337BA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проведении специальной оценки условий труда от </w:t>
            </w:r>
            <w:r w:rsidR="00621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09.07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 w:rsidR="00621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</w:tbl>
    <w:p w14:paraId="7565FC82" w14:textId="77777777" w:rsidR="00954C56" w:rsidRDefault="00E31E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52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2"/>
        <w:gridCol w:w="7808"/>
        <w:gridCol w:w="6663"/>
      </w:tblGrid>
      <w:tr w:rsidR="00954C56" w14:paraId="34323C74" w14:textId="77777777" w:rsidTr="00E72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4FA04" w14:textId="77777777" w:rsidR="00954C56" w:rsidRDefault="00E31E29" w:rsidP="003D610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84FC8" w14:textId="77777777" w:rsidR="00954C56" w:rsidRDefault="00E31E29" w:rsidP="003D610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98DCF" w14:textId="77777777" w:rsidR="00954C56" w:rsidRDefault="00E31E29" w:rsidP="003D610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954C56" w14:paraId="73CB2265" w14:textId="77777777" w:rsidTr="00E72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60A88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EB575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4303A" w14:textId="7D3EA8B6" w:rsidR="00954C56" w:rsidRPr="003D6102" w:rsidRDefault="003D61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Лицензия </w:t>
            </w:r>
            <w:proofErr w:type="spellStart"/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3655</w:t>
            </w:r>
          </w:p>
        </w:tc>
      </w:tr>
      <w:tr w:rsidR="00954C56" w14:paraId="17994BAE" w14:textId="77777777" w:rsidTr="00E72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36A50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24F02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DF8AA" w14:textId="3634920F" w:rsidR="00954C56" w:rsidRPr="003D6102" w:rsidRDefault="003D61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Лицензия </w:t>
            </w:r>
            <w:proofErr w:type="spellStart"/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31E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ЛО-00-01-00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5456</w:t>
            </w:r>
          </w:p>
        </w:tc>
      </w:tr>
    </w:tbl>
    <w:p w14:paraId="50F955D1" w14:textId="40692A2C" w:rsidR="00793222" w:rsidRPr="00A558FF" w:rsidRDefault="00E31E29" w:rsidP="00E7263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Мероприятия,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152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3260"/>
        <w:gridCol w:w="1984"/>
        <w:gridCol w:w="2835"/>
        <w:gridCol w:w="3911"/>
      </w:tblGrid>
      <w:tr w:rsidR="00954C56" w14:paraId="0AF5401C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C6898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54E16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164AD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03402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837E5" w14:textId="77777777" w:rsidR="00954C56" w:rsidRDefault="00E31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54C56" w:rsidRPr="00226BEE" w14:paraId="5D1622FA" w14:textId="77777777" w:rsidTr="00E72631">
        <w:tc>
          <w:tcPr>
            <w:tcW w:w="15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925A5" w14:textId="77777777" w:rsidR="00954C56" w:rsidRPr="00E31E29" w:rsidRDefault="00E31E29" w:rsidP="00E726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содержания помещений, оборудования и территории</w:t>
            </w:r>
          </w:p>
        </w:tc>
      </w:tr>
      <w:tr w:rsidR="00954C56" w14:paraId="553B03D6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8AA5C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C679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EA90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6581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E4432" w14:textId="25BAAA40" w:rsidR="00954C56" w:rsidRP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:rsidRPr="00226BEE" w14:paraId="444FD7DF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F0221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Санитарное состояние помещений и оборудования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1A093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качество:</w:t>
            </w:r>
          </w:p>
          <w:p w14:paraId="2B0A1985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текущей уборки;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1CF4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 СП 3.1/2.4.3598-20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A512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73383" w14:textId="0AD29942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заместитель заведующего по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:rsidRPr="00226BEE" w14:paraId="2EB84D42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95117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8B95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B4495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2B2EA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до конца 2021 года – еженедельно</w:t>
            </w: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689FB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C56" w:rsidRPr="00226BEE" w14:paraId="7F1730DA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8A61B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Обращение с ртутьсодержащими лампами и медицинскими отходами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93E71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ртутьсодержащих ламп и медицинских отходов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D266D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законы от 21.11.2011 № 323-ФЗ, от 24.06.1998 № 89-ФЗ, СанПиН 2.1.3684-21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8185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A8BEF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 которой есть лицензия на вывоз медицинских отходов класса «Д», а также на вывоз отходов 1-го класса опасности</w:t>
            </w:r>
          </w:p>
        </w:tc>
      </w:tr>
      <w:tr w:rsidR="00954C56" w:rsidRPr="00226BEE" w14:paraId="15DBAB11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A240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47B00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FAF20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закон от 24.06.1998 № 89-ФЗ, СанПиН 2.1.3684-21 СанПиН 3.5.2.3472-17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E4FD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9D6A1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оператор по обращению с ТКО,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АХР</w:t>
            </w:r>
          </w:p>
        </w:tc>
      </w:tr>
      <w:tr w:rsidR="00954C56" w14:paraId="6E577892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E7714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B142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2015B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AAEF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7085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</w:tr>
      <w:tr w:rsidR="00954C56" w14:paraId="12465B8D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9751F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EF84E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8C491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 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CEA9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9F705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:rsidRPr="00E31E29" w14:paraId="789D1DC4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2F6E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Дезинсекция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5FA9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B5F6D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3.5.2.3472-17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8BA0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4974D" w14:textId="773BBECC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1828FDD0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BDC44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E047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EAC1D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DAEAD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2EA0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954C56" w14:paraId="0A4CC016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DE448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BA88C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DEF95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CF030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718BB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:rsidRPr="00E31E29" w14:paraId="7C7ED095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1D31A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C4E6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7D973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3.5.3.3223-14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DCE1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75258" w14:textId="3642E05E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38FD7830" w14:textId="77777777" w:rsidTr="00A558FF">
        <w:trPr>
          <w:trHeight w:val="19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4E36F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5E42D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F7DCC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9C0B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322D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954C56" w:rsidRPr="00226BEE" w14:paraId="7A63AC09" w14:textId="77777777" w:rsidTr="00A558FF">
        <w:trPr>
          <w:trHeight w:val="19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8A599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C87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FD4F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D7A26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Весной и осенью, по необходимости</w:t>
            </w: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3AAFE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C56" w14:paraId="5710D4D8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BC65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Освещенность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4AED5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состояние осветительных приборов;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3CFD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90FE5" w14:textId="77777777" w:rsidR="00954C56" w:rsidRDefault="00954C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1A3A52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37E4B" w14:textId="0E48E3B9" w:rsidR="00954C56" w:rsidRP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:rsidRPr="00226BEE" w14:paraId="619DEE67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34E4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3E12D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целостность и тип ламп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246BB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01D11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80AAB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14C17" w14:paraId="1538C2B0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FCCAC" w14:textId="77777777" w:rsid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BA17F" w14:textId="77777777" w:rsid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F7C21" w14:textId="77777777" w:rsid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9B343" w14:textId="77777777" w:rsid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AD2BA" w14:textId="77777777" w:rsidR="00814C17" w:rsidRP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  <w:p w14:paraId="610EF0CD" w14:textId="3893D338" w:rsidR="00814C17" w:rsidRPr="00814C17" w:rsidRDefault="00814C17" w:rsidP="00900B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14C17" w14:paraId="7736C2D4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1A817" w14:textId="77777777" w:rsidR="00814C17" w:rsidRDefault="00814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A3F24" w14:textId="77777777" w:rsidR="00814C17" w:rsidRDefault="00814C1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5182E" w14:textId="77777777" w:rsidR="00814C17" w:rsidRDefault="00814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D56DB" w14:textId="77777777" w:rsidR="00814C17" w:rsidRDefault="00814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9E799" w14:textId="4A64C1C7" w:rsidR="00814C17" w:rsidRDefault="00814C17" w:rsidP="00900B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C17" w14:paraId="656BF3CC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D2EBD" w14:textId="77777777" w:rsidR="00814C17" w:rsidRDefault="00814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6B58A" w14:textId="77777777" w:rsidR="00814C17" w:rsidRDefault="00814C1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F67C5" w14:textId="77777777" w:rsidR="00814C17" w:rsidRDefault="00814C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CB4FA" w14:textId="77777777" w:rsidR="00814C17" w:rsidRDefault="00814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7AE71" w14:textId="53587275" w:rsidR="00814C17" w:rsidRDefault="00814C17"/>
        </w:tc>
      </w:tr>
      <w:tr w:rsidR="00954C56" w14:paraId="4A3965DB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4D5A3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4CA13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источников шума на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 помещениях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8F81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38019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619D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</w:tr>
      <w:tr w:rsidR="00954C56" w:rsidRPr="00E31E29" w14:paraId="4302E7A9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550DD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BDAA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FB3C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17A5D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0394B" w14:textId="058AF722" w:rsidR="00954C56" w:rsidRPr="00E31E29" w:rsidRDefault="00814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31E29"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пецорганизация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1E29"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End"/>
            <w:r w:rsidR="00E31E29"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необходимости)</w:t>
            </w:r>
          </w:p>
        </w:tc>
      </w:tr>
      <w:tr w:rsidR="00954C56" w14:paraId="7A2D0F3B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E0A1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песочницах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53FE9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песка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1B2A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F5E7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73AF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54C56" w14:paraId="4320BF0F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E48EA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003DD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песочнице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0FA5E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1D41F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37949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14:paraId="23F9779D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E7E9C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C108C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3979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ТР ТС 007/201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B2F5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3A18D" w14:textId="51B1F3E0" w:rsidR="00954C56" w:rsidRP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:rsidRPr="00226BEE" w14:paraId="1E9040E2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E9043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12618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F32B3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8B78C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64A61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C56" w:rsidRPr="00226BEE" w14:paraId="46E3FE8D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5E92F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F63B4" w14:textId="2A038E2A" w:rsidR="00954C56" w:rsidRPr="00E31E29" w:rsidRDefault="00E31E29" w:rsidP="0032063E">
            <w:pPr>
              <w:ind w:right="-21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соответствие товара гигиеническим нормативам и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санитарным требованиям (наличие загрязняющих воздух веществ, возможность контакта с дезсредствами и т.д.)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0A9A3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8A35D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FF5C2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4C56" w14:paraId="112D7C77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9305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0D15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B34D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623D9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A0137" w14:textId="66CD711B" w:rsidR="00954C56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:rsidRPr="00226BEE" w14:paraId="5637FBDF" w14:textId="77777777" w:rsidTr="00E72631">
        <w:tc>
          <w:tcPr>
            <w:tcW w:w="15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676CA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954C56" w:rsidRPr="00226BEE" w14:paraId="1E31F4EA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87B5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10199" w14:textId="77777777" w:rsidR="00954C56" w:rsidRPr="00E31E29" w:rsidRDefault="00E31E29" w:rsidP="00F13A96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качество и безопасность поступивших продуктов и продовольственного сырья;</w:t>
            </w:r>
          </w:p>
          <w:p w14:paraId="2F3CD498" w14:textId="54ACC6E1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транспортом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48A7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0900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26178" w14:textId="280F78CD" w:rsidR="00954C56" w:rsidRPr="00E31E29" w:rsidRDefault="00814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E31E29"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работу в ФГИС «Меркурий»</w:t>
            </w:r>
          </w:p>
        </w:tc>
      </w:tr>
      <w:tr w:rsidR="00954C56" w14:paraId="6AB8986E" w14:textId="77777777" w:rsidTr="00A558FF">
        <w:trPr>
          <w:trHeight w:val="348"/>
        </w:trPr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D70F2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3001B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сроки и условия хранения пищевой продукции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7DFF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76CC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5FA85" w14:textId="28944080" w:rsidR="00954C56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7D055299" w14:textId="77777777" w:rsidTr="00A558FF">
        <w:trPr>
          <w:trHeight w:val="348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CA52D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99AC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кипяченой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449B8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CE7D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80930" w14:textId="42FE0C88" w:rsidR="00954C56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6998AB56" w14:textId="77777777" w:rsidTr="00A558FF">
        <w:trPr>
          <w:trHeight w:val="348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EA174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4D24F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температура и влажность на складе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4DB24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7E7FE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BD509" w14:textId="02B6AC9F" w:rsidR="00954C56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7D064807" w14:textId="77777777" w:rsidTr="00A558FF">
        <w:trPr>
          <w:trHeight w:val="348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1DFC1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B1F00" w14:textId="457AEFAE" w:rsidR="00954C56" w:rsidRP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</w:t>
            </w:r>
            <w:proofErr w:type="spellEnd"/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14A18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467BE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CA297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:rsidRPr="00226BEE" w14:paraId="27F63B2C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63830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68F30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FE0C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E2E6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7B51D" w14:textId="77777777" w:rsidR="00814C17" w:rsidRDefault="00814C17" w:rsidP="00814C1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Ч,</w:t>
            </w:r>
          </w:p>
          <w:p w14:paraId="2B77A4B3" w14:textId="0425EBE7" w:rsidR="00954C56" w:rsidRP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медработник </w:t>
            </w:r>
          </w:p>
        </w:tc>
      </w:tr>
      <w:tr w:rsidR="00954C56" w14:paraId="3C332A7C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8E027" w14:textId="77777777" w:rsidR="00954C56" w:rsidRPr="00814C17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F17E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C208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8A5E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144A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</w:tr>
      <w:tr w:rsidR="00954C56" w14:paraId="67A6FC14" w14:textId="77777777" w:rsidTr="00A558FF">
        <w:trPr>
          <w:trHeight w:val="551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1A7E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B633A" w14:textId="2E9B6EAF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A6FC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EF89D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4784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14:paraId="5D871A28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185A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Готовые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01659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6629E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2453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партии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5B4D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</w:tr>
      <w:tr w:rsidR="00954C56" w:rsidRPr="00226BEE" w14:paraId="569991C4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35529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EA4B9" w14:textId="1E5F7C4C" w:rsidR="00954C56" w:rsidRP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дата и время реализации готовых блюд;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204A8" w14:textId="77777777" w:rsidR="00954C56" w:rsidRPr="00DC7D20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9646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D357C" w14:textId="2482AC31" w:rsidR="00954C56" w:rsidRPr="00814C17" w:rsidRDefault="00814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медрабоник</w:t>
            </w:r>
            <w:proofErr w:type="spellEnd"/>
          </w:p>
        </w:tc>
      </w:tr>
      <w:tr w:rsidR="00954C56" w14:paraId="7E16E751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9DD20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посуды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4F50F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содержание действующих веществ дезинфицирующих средств в рабочих растворах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A118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F09A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36DC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:rsidRPr="00226BEE" w14:paraId="5F440993" w14:textId="77777777" w:rsidTr="00A558FF">
        <w:trPr>
          <w:trHeight w:val="609"/>
        </w:trPr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51CF0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40F9B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состояние оборудования, инвентаря и посуды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7A724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3F767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716D7" w14:textId="649EC90E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заместитель заведующего по АХ</w:t>
            </w:r>
            <w:r w:rsidR="00814C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7A3CBFCA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03394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5FA17" w14:textId="6B75397B" w:rsidR="00954C56" w:rsidRP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обработка инвентаря для сырой готовой продукции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82EE7" w14:textId="77777777" w:rsidR="00954C56" w:rsidRPr="00DC7D20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C38FF" w14:textId="77777777" w:rsidR="00954C56" w:rsidRPr="00DC7D20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369C1" w14:textId="0FED1A26" w:rsidR="00954C56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:rsidRPr="00226BEE" w14:paraId="17DD2CD8" w14:textId="77777777" w:rsidTr="00E72631">
        <w:tc>
          <w:tcPr>
            <w:tcW w:w="15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E9B6B" w14:textId="342596BA" w:rsidR="00814C17" w:rsidRPr="00814C17" w:rsidRDefault="00E31E29" w:rsidP="00814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обеспечения условий</w:t>
            </w:r>
            <w:r w:rsidR="00814C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воспитательно-образовательной деятельности</w:t>
            </w:r>
          </w:p>
        </w:tc>
      </w:tr>
      <w:tr w:rsidR="00954C56" w14:paraId="5419F8FA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E0D33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D0FE2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соответствия мебели </w:t>
            </w:r>
            <w:proofErr w:type="spellStart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</w:t>
            </w:r>
            <w:proofErr w:type="spellEnd"/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-возрастным особенностям детей и ее расстановка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706FA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36F4D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год, сентябрь, май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1A59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10490B9F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1835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83F07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6BFA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2D71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23F0A" w14:textId="3C551F53" w:rsidR="00954C56" w:rsidRDefault="00814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2222BB3B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F93F3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BAC2A" w14:textId="2ACA654D" w:rsidR="00814C17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8ADC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ED7E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D661A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54C56" w:rsidRPr="00226BEE" w14:paraId="09102210" w14:textId="77777777" w:rsidTr="00E72631">
        <w:tc>
          <w:tcPr>
            <w:tcW w:w="15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2C0EE" w14:textId="0F9EE529" w:rsidR="00954C56" w:rsidRPr="00E31E29" w:rsidRDefault="00E31E29" w:rsidP="00814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954C56" w14:paraId="65DE3D2D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76AB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6FE4D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68C7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694E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C4C0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74A80EC4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DD8DE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5773D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C610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17.09.1998 № 157-ФЗ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281B0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национальным календарем профилактических прививок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60F5B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1395945D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B66F1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92190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педикулез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96E73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3.2.3215-14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F032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8ACB0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52AC03FE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95EA4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0B5E3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Оздоровление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E8621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C707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3BDA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51D60E06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21366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EE7A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9C2F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95AA5" w14:textId="5F67D552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решении Роспотребнадзора </w:t>
            </w:r>
            <w:r w:rsidR="00476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РБ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72869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:rsidRPr="00226BEE" w14:paraId="2F32F724" w14:textId="77777777" w:rsidTr="00E72631">
        <w:tc>
          <w:tcPr>
            <w:tcW w:w="152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63A2E" w14:textId="77777777" w:rsidR="00954C56" w:rsidRPr="00E31E29" w:rsidRDefault="00E31E29" w:rsidP="009F0C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соблюдения личной гигиены, здоровья и обучения работников</w:t>
            </w:r>
          </w:p>
        </w:tc>
      </w:tr>
      <w:tr w:rsidR="00954C56" w14:paraId="613B858F" w14:textId="77777777" w:rsidTr="00A558FF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FE04A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работников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C6A46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5CEC8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A8FD9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до начала рабочей смены работников пищеблока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D2C5C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41AF1AA2" w14:textId="77777777" w:rsidTr="00A558FF"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FB6DF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6B2C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и аттестация работников пищеблока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72882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A05E6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1405E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954C56" w14:paraId="402AAD13" w14:textId="77777777" w:rsidTr="00A558FF"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D9370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E20AE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и аттестация работников (кроме работников пищеблока)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889C1" w14:textId="77777777" w:rsidR="00954C56" w:rsidRPr="00E31E29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98317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  <w:p w14:paraId="14E6B1E5" w14:textId="77777777" w:rsidR="00954C56" w:rsidRDefault="00954C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35BEE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5C3D73A" w14:textId="77777777" w:rsidR="00954C56" w:rsidRPr="00E31E29" w:rsidRDefault="00E31E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152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05"/>
        <w:gridCol w:w="3969"/>
        <w:gridCol w:w="3969"/>
      </w:tblGrid>
      <w:tr w:rsidR="00954C56" w14:paraId="2B6FB83B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4A29E" w14:textId="77777777" w:rsidR="00954C56" w:rsidRPr="00E31E29" w:rsidRDefault="00E31E29" w:rsidP="009F0C5D">
            <w:pPr>
              <w:jc w:val="center"/>
              <w:rPr>
                <w:lang w:val="ru-RU"/>
              </w:rPr>
            </w:pPr>
            <w:r w:rsidRPr="00E31E2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 отчетности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F3301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4A2A0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47622D" w14:paraId="73F8B7A4" w14:textId="77777777" w:rsidTr="00F3272C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B7CAE" w14:textId="77777777" w:rsidR="0047622D" w:rsidRPr="00E31E29" w:rsidRDefault="0047622D" w:rsidP="0047622D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29D5" w14:textId="77777777" w:rsidR="0047622D" w:rsidRDefault="0047622D" w:rsidP="0047622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0855B" w14:textId="7C3CDF9B" w:rsidR="0047622D" w:rsidRDefault="0047622D" w:rsidP="0047622D">
            <w:proofErr w:type="spellStart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Pr="00847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47622D" w14:paraId="66B87EC5" w14:textId="77777777" w:rsidTr="00F3272C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A08A3" w14:textId="77777777" w:rsidR="0047622D" w:rsidRPr="00E31E29" w:rsidRDefault="0047622D" w:rsidP="004762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A2B02" w14:textId="77777777" w:rsidR="0047622D" w:rsidRDefault="0047622D" w:rsidP="0047622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0C4BE" w14:textId="32AD3ADC" w:rsidR="0047622D" w:rsidRDefault="0047622D" w:rsidP="0047622D">
            <w:proofErr w:type="spellStart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470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Pr="00847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71827845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42BEC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 журнал (сотрудники)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5ED34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9B005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7512EF07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CE1B5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BB34B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A3C94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954C56" w14:paraId="0AAD362B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8C3A5" w14:textId="77777777" w:rsidR="00954C56" w:rsidRDefault="00E31E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смены кипяченой воды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6848E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81FEA" w14:textId="38E94133" w:rsidR="00954C56" w:rsidRDefault="0047622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954C56" w14:paraId="64866DD1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3C126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 учета инфекционных заболеваний детей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5AB1E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26F59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954C56" w14:paraId="0B5C5576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FC584" w14:textId="37BBCC12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аварийных ситуаций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92396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6E1AB" w14:textId="580BE044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="00476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954C56" w14:paraId="74308EC9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73867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осмотра воспитанников на педикулез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BAB85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000E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954C56" w14:paraId="65CDE800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2BD8B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E2F2C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4953B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954C56" w14:paraId="0E376D10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A33AC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медицинские книжки работников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D27FF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44BA9" w14:textId="77777777" w:rsidR="00954C56" w:rsidRDefault="00954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C56" w:rsidRPr="00E31E29" w14:paraId="168910BE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FAA0B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B60C9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CAB01" w14:textId="570A987E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</w:p>
        </w:tc>
      </w:tr>
      <w:tr w:rsidR="00954C56" w:rsidRPr="00226BEE" w14:paraId="13125603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41886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D9BCD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F007C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АХЧ, старший воспитатель</w:t>
            </w:r>
          </w:p>
        </w:tc>
      </w:tr>
      <w:tr w:rsidR="00954C56" w14:paraId="1A46DC85" w14:textId="77777777" w:rsidTr="0047622D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A7713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протоколы лабораторных испытаний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6E068" w14:textId="77777777" w:rsidR="00954C56" w:rsidRDefault="00E3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BBAB7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</w:tbl>
    <w:p w14:paraId="4A8D9866" w14:textId="7E357A74" w:rsidR="00A558FF" w:rsidRPr="0032063E" w:rsidRDefault="00E31E2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149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6487"/>
        <w:gridCol w:w="7737"/>
      </w:tblGrid>
      <w:tr w:rsidR="00954C56" w14:paraId="3CDFBF7C" w14:textId="77777777" w:rsidTr="009F0C5D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4D10D" w14:textId="77777777" w:rsidR="00954C56" w:rsidRDefault="00E31E29" w:rsidP="009F0C5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4CD92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Ситуация</w:t>
            </w:r>
            <w:proofErr w:type="spellEnd"/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F189C" w14:textId="77777777" w:rsidR="00954C56" w:rsidRDefault="00E31E29" w:rsidP="009F0C5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954C56" w:rsidRPr="00226BEE" w14:paraId="03F27E86" w14:textId="77777777" w:rsidTr="009F0C5D">
        <w:trPr>
          <w:trHeight w:val="1201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1D554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1FD31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Плановое прекращение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подачи водопроводной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 более 3 часов</w:t>
            </w:r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AF613" w14:textId="77777777" w:rsidR="00954C56" w:rsidRDefault="00E31E2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5BF165D" w14:textId="77777777" w:rsidR="00954C56" w:rsidRDefault="00E31E2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рабочего дня;</w:t>
            </w:r>
          </w:p>
          <w:p w14:paraId="2EC9B0FF" w14:textId="77777777" w:rsidR="00954C56" w:rsidRPr="00E31E29" w:rsidRDefault="00E31E2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14:paraId="0A97FDDB" w14:textId="77777777" w:rsidR="00954C56" w:rsidRPr="00E31E29" w:rsidRDefault="00E31E29" w:rsidP="0047622D">
            <w:pPr>
              <w:numPr>
                <w:ilvl w:val="0"/>
                <w:numId w:val="9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запаса бутилированной минеральной воды</w:t>
            </w:r>
          </w:p>
        </w:tc>
      </w:tr>
      <w:tr w:rsidR="00954C56" w:rsidRPr="00226BEE" w14:paraId="73C09639" w14:textId="77777777" w:rsidTr="009F0C5D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C847E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396E2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заболеваний: педикулез и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05662" w14:textId="77777777" w:rsidR="00954C56" w:rsidRPr="00E31E29" w:rsidRDefault="00E31E2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14:paraId="335ED83A" w14:textId="77777777" w:rsidR="00954C56" w:rsidRDefault="00E31E2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899EEC1" w14:textId="77777777" w:rsidR="00954C56" w:rsidRPr="00E31E29" w:rsidRDefault="00E31E2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детьми, контактирующими с заболевшими;</w:t>
            </w:r>
          </w:p>
          <w:p w14:paraId="2469391B" w14:textId="77777777" w:rsidR="00954C56" w:rsidRPr="00E31E29" w:rsidRDefault="00E31E29" w:rsidP="0047622D">
            <w:pPr>
              <w:numPr>
                <w:ilvl w:val="0"/>
                <w:numId w:val="10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954C56" w:rsidRPr="00226BEE" w14:paraId="0ECBED69" w14:textId="77777777" w:rsidTr="009F0C5D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00B9B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A1FBD" w14:textId="77777777" w:rsidR="00954C56" w:rsidRPr="00E31E29" w:rsidRDefault="00E3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эпидемии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сальмонеллеза, вирусного гепатита 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3 случая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ветряной оспы, гриппа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054C1" w14:textId="77777777" w:rsidR="00954C56" w:rsidRDefault="00E31E2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карантина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C02157" w14:textId="77777777" w:rsidR="00954C56" w:rsidRPr="00E31E29" w:rsidRDefault="00E31E29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954C56" w14:paraId="3585AD5C" w14:textId="77777777" w:rsidTr="009F0C5D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F90B6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F7F78" w14:textId="6061459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Авария на сетях</w:t>
            </w:r>
            <w:r w:rsidR="00A55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водопровода,</w:t>
            </w:r>
            <w:r w:rsidR="00A55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9E0E7" w14:textId="77777777" w:rsidR="00954C56" w:rsidRPr="00E31E29" w:rsidRDefault="00E31E29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аварии;</w:t>
            </w:r>
          </w:p>
          <w:p w14:paraId="2E05F49B" w14:textId="77777777" w:rsidR="00954C56" w:rsidRDefault="00E31E29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</w:tr>
      <w:tr w:rsidR="00954C56" w:rsidRPr="00226BEE" w14:paraId="4392CDB7" w14:textId="77777777" w:rsidTr="00AE170F">
        <w:trPr>
          <w:trHeight w:val="1312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86E19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4A075" w14:textId="77A113F4" w:rsidR="00954C56" w:rsidRDefault="00E31E29" w:rsidP="00A558F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Неисправная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A55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 w:rsidR="00A558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C6726" w14:textId="77777777" w:rsidR="00954C56" w:rsidRDefault="00E31E29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прекращение работы пищеблока;</w:t>
            </w:r>
          </w:p>
          <w:p w14:paraId="0CDDCA97" w14:textId="77777777" w:rsidR="00954C56" w:rsidRDefault="00E31E29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рабочего дня;</w:t>
            </w:r>
          </w:p>
          <w:p w14:paraId="33B1B5A8" w14:textId="77777777" w:rsidR="00954C56" w:rsidRPr="00E31E29" w:rsidRDefault="00E31E29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954C56" w14:paraId="16079947" w14:textId="77777777" w:rsidTr="00D5104A">
        <w:trPr>
          <w:trHeight w:val="771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ABD98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8616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</w:p>
        </w:tc>
        <w:tc>
          <w:tcPr>
            <w:tcW w:w="7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ECADA" w14:textId="77777777" w:rsidR="00954C56" w:rsidRDefault="00E31E29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 пожарной службы;</w:t>
            </w:r>
          </w:p>
          <w:p w14:paraId="31F8B369" w14:textId="77777777" w:rsidR="00954C56" w:rsidRDefault="00E31E29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эвакуация;</w:t>
            </w:r>
          </w:p>
          <w:p w14:paraId="2D078F0C" w14:textId="77777777" w:rsidR="00954C56" w:rsidRDefault="00E31E29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приостановление деятельности</w:t>
            </w:r>
          </w:p>
        </w:tc>
      </w:tr>
    </w:tbl>
    <w:p w14:paraId="32F95FFF" w14:textId="0F268761" w:rsidR="00954C56" w:rsidRPr="00E31E29" w:rsidRDefault="00E31E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151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8847"/>
        <w:gridCol w:w="3544"/>
        <w:gridCol w:w="1926"/>
      </w:tblGrid>
      <w:tr w:rsidR="00954C56" w14:paraId="29BCA2EB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49846" w14:textId="0206DE68" w:rsidR="00954C56" w:rsidRDefault="00E31E29" w:rsidP="0047622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4762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п\п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278B8" w14:textId="77777777" w:rsidR="00954C56" w:rsidRDefault="00E31E29" w:rsidP="0047622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DE2AA" w14:textId="77777777" w:rsidR="00954C56" w:rsidRDefault="00E31E29" w:rsidP="0047622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D79F6" w14:textId="77777777" w:rsidR="00954C56" w:rsidRDefault="00E31E29" w:rsidP="0047622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54C56" w14:paraId="7EFBF122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2CEF6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A990D" w14:textId="75E026AD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корректировка </w:t>
            </w:r>
            <w:r w:rsidR="00A558FF"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производственного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E277E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создании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DE736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54C56" w14:paraId="07204313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EA28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F0F82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2B39C" w14:textId="77777777" w:rsidR="00954C56" w:rsidRPr="00E31E29" w:rsidRDefault="00E31E29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формировании штата и по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14926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54C56" w14:paraId="68CD4193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9E493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2CFD8" w14:textId="77777777" w:rsidR="00954C56" w:rsidRPr="00E31E29" w:rsidRDefault="00E31E29" w:rsidP="00833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C4F70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 штата и по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0377B" w14:textId="77777777" w:rsidR="00954C56" w:rsidRDefault="00E31E29" w:rsidP="0083390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54C56" w14:paraId="31B0D43C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980B7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BBDED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217F2" w14:textId="77777777" w:rsidR="00954C56" w:rsidRDefault="00E31E29" w:rsidP="0083390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D79A7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0C6EA4F3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AD018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E21CD" w14:textId="77777777" w:rsidR="00954C56" w:rsidRDefault="00E31E29" w:rsidP="00833905"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переаттестации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3A3B1" w14:textId="77777777" w:rsidR="00954C56" w:rsidRPr="00E31E29" w:rsidRDefault="00E31E29" w:rsidP="00833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работу и по необходимости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B9E90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319C5A0E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ABF52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A5361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D789F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93112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4C56" w14:paraId="094449F8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78EBF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C100D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9452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6E036" w14:textId="4E54D121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476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954C56" w14:paraId="680127AD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6541C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585AD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5E69C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CC151" w14:textId="77777777" w:rsidR="00954C56" w:rsidRDefault="00E31E29" w:rsidP="0083390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954C56" w14:paraId="40A5ACF3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FD61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42A6F" w14:textId="77777777" w:rsidR="00954C56" w:rsidRPr="00E31E29" w:rsidRDefault="00E31E29" w:rsidP="00833905">
            <w:pPr>
              <w:spacing w:after="0" w:afterAutospacing="0"/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C701" w14:textId="77777777" w:rsidR="00954C56" w:rsidRDefault="00E31E29" w:rsidP="00833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B53AB" w14:textId="2643120E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76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proofErr w:type="spellEnd"/>
            <w:r w:rsidR="00476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954C56" w14:paraId="7CA54925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8BA6C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49A66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41ABD" w14:textId="77777777" w:rsidR="00954C56" w:rsidRDefault="00E31E29" w:rsidP="008339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29CC6" w14:textId="77777777" w:rsidR="00954C56" w:rsidRDefault="00E31E29" w:rsidP="0083390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954C56" w14:paraId="1D3E497E" w14:textId="77777777" w:rsidTr="00833905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3FBE3" w14:textId="77777777" w:rsidR="00954C56" w:rsidRDefault="00E31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31F97" w14:textId="77777777" w:rsidR="00954C56" w:rsidRPr="00E31E29" w:rsidRDefault="00E31E29" w:rsidP="00833905">
            <w:pPr>
              <w:rPr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F9B88" w14:textId="20337032" w:rsidR="00954C56" w:rsidRPr="00E31E29" w:rsidRDefault="00E31E29" w:rsidP="00833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 Управления</w:t>
            </w:r>
            <w:r w:rsidRPr="00E31E29">
              <w:rPr>
                <w:lang w:val="ru-RU"/>
              </w:rPr>
              <w:br/>
            </w:r>
            <w:r w:rsidRPr="00E31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Роспотребнадзора </w:t>
            </w:r>
            <w:r w:rsidR="004762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РБ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624F" w14:textId="77777777" w:rsidR="00954C56" w:rsidRDefault="00E31E29" w:rsidP="0083390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186BDD1" w14:textId="77777777" w:rsidR="00A558FF" w:rsidRDefault="00A558FF" w:rsidP="00E178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892878" w14:textId="3338B50F" w:rsidR="00992A64" w:rsidRDefault="00E31E29" w:rsidP="00D5104A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27B34">
        <w:rPr>
          <w:rFonts w:hAnsi="Times New Roman" w:cs="Times New Roman"/>
          <w:color w:val="000000"/>
          <w:sz w:val="24"/>
          <w:szCs w:val="24"/>
          <w:lang w:val="ru-RU"/>
        </w:rPr>
        <w:t>Программу разработали:</w:t>
      </w:r>
      <w:r w:rsidR="00992A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956F20F" w14:textId="5A15F127" w:rsidR="00992A64" w:rsidRDefault="00992A64" w:rsidP="00D5104A">
      <w:p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Заместитель заведующего по АХЧ</w:t>
      </w:r>
      <w:r w:rsidR="005B2D31">
        <w:rPr>
          <w:rFonts w:ascii="Times New Roman" w:hAnsi="Times New Roman"/>
          <w:sz w:val="24"/>
          <w:szCs w:val="24"/>
          <w:lang w:val="ru-RU"/>
        </w:rPr>
        <w:t xml:space="preserve">, ответственный за организацию </w:t>
      </w:r>
      <w:r w:rsidR="00E17835">
        <w:rPr>
          <w:rFonts w:ascii="Times New Roman" w:hAnsi="Times New Roman"/>
          <w:sz w:val="24"/>
          <w:szCs w:val="24"/>
          <w:lang w:val="ru-RU"/>
        </w:rPr>
        <w:t>питания: _</w:t>
      </w:r>
      <w:r w:rsidR="00776A34">
        <w:rPr>
          <w:rFonts w:ascii="Times New Roman" w:hAnsi="Times New Roman"/>
          <w:sz w:val="24"/>
          <w:szCs w:val="24"/>
          <w:lang w:val="ru-RU"/>
        </w:rPr>
        <w:t>__________________</w:t>
      </w:r>
      <w:proofErr w:type="gramStart"/>
      <w:r w:rsidR="00776A34">
        <w:rPr>
          <w:rFonts w:ascii="Times New Roman" w:hAnsi="Times New Roman"/>
          <w:sz w:val="24"/>
          <w:szCs w:val="24"/>
          <w:lang w:val="ru-RU"/>
        </w:rPr>
        <w:t>_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992A64">
        <w:rPr>
          <w:rFonts w:ascii="Times New Roman" w:hAnsi="Times New Roman"/>
          <w:sz w:val="24"/>
          <w:szCs w:val="24"/>
          <w:lang w:val="ru-RU"/>
        </w:rPr>
        <w:t>О.Ф.Муфтахова</w:t>
      </w:r>
      <w:proofErr w:type="spellEnd"/>
      <w:proofErr w:type="gramEnd"/>
      <w:r w:rsidR="00825D07">
        <w:rPr>
          <w:rFonts w:ascii="Times New Roman" w:hAnsi="Times New Roman"/>
          <w:sz w:val="24"/>
          <w:szCs w:val="24"/>
          <w:lang w:val="ru-RU"/>
        </w:rPr>
        <w:t xml:space="preserve">  26.08.2024</w:t>
      </w:r>
    </w:p>
    <w:p w14:paraId="61745CD6" w14:textId="748D7FD8" w:rsidR="00992A64" w:rsidRDefault="005B2D31" w:rsidP="00D5104A">
      <w:p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Согласовано: м</w:t>
      </w:r>
      <w:r w:rsidR="00992A64">
        <w:rPr>
          <w:rFonts w:ascii="Times New Roman" w:hAnsi="Times New Roman"/>
          <w:sz w:val="24"/>
          <w:szCs w:val="24"/>
          <w:lang w:val="ru-RU"/>
        </w:rPr>
        <w:t>ед</w:t>
      </w:r>
      <w:r>
        <w:rPr>
          <w:rFonts w:ascii="Times New Roman" w:hAnsi="Times New Roman"/>
          <w:sz w:val="24"/>
          <w:szCs w:val="24"/>
          <w:lang w:val="ru-RU"/>
        </w:rPr>
        <w:t>сестра</w:t>
      </w:r>
      <w:r w:rsidR="00992A6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92A64" w:rsidRPr="005B2D31">
        <w:rPr>
          <w:rFonts w:ascii="Times New Roman" w:hAnsi="Times New Roman"/>
          <w:sz w:val="24"/>
          <w:szCs w:val="24"/>
          <w:lang w:val="ru-RU"/>
        </w:rPr>
        <w:t>М.М.Денисова</w:t>
      </w:r>
      <w:proofErr w:type="spellEnd"/>
      <w:r w:rsidR="00776A34">
        <w:rPr>
          <w:rFonts w:ascii="Times New Roman" w:hAnsi="Times New Roman"/>
          <w:sz w:val="24"/>
          <w:szCs w:val="24"/>
          <w:lang w:val="ru-RU"/>
        </w:rPr>
        <w:t xml:space="preserve"> ________________</w:t>
      </w:r>
      <w:r w:rsidR="00825D07">
        <w:rPr>
          <w:rFonts w:ascii="Times New Roman" w:hAnsi="Times New Roman"/>
          <w:sz w:val="24"/>
          <w:szCs w:val="24"/>
          <w:lang w:val="ru-RU"/>
        </w:rPr>
        <w:t xml:space="preserve">   27.08.2024</w:t>
      </w:r>
    </w:p>
    <w:p w14:paraId="23DB5CBE" w14:textId="77777777" w:rsidR="00796E8F" w:rsidRDefault="00796E8F" w:rsidP="00E1783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89591B" w14:textId="37AA85CA" w:rsidR="00796E8F" w:rsidRPr="005B2D31" w:rsidRDefault="00796E8F" w:rsidP="00E17835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программой ознакомлены:</w:t>
      </w:r>
    </w:p>
    <w:p w14:paraId="2221BC4B" w14:textId="77777777" w:rsidR="00796E8F" w:rsidRDefault="00796E8F" w:rsidP="00E1783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100"/>
        <w:gridCol w:w="5100"/>
      </w:tblGrid>
      <w:tr w:rsidR="00796E8F" w14:paraId="59DE6D81" w14:textId="77777777" w:rsidTr="00825D07">
        <w:tc>
          <w:tcPr>
            <w:tcW w:w="5099" w:type="dxa"/>
          </w:tcPr>
          <w:p w14:paraId="4105729D" w14:textId="77777777" w:rsidR="00796E8F" w:rsidRDefault="00796E8F" w:rsidP="00796E8F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</w:tcPr>
          <w:p w14:paraId="090AB72C" w14:textId="70E7204B" w:rsidR="00796E8F" w:rsidRDefault="00796E8F" w:rsidP="00796E8F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Е.А.Стулова</w:t>
            </w:r>
            <w:proofErr w:type="spellEnd"/>
          </w:p>
        </w:tc>
        <w:tc>
          <w:tcPr>
            <w:tcW w:w="5100" w:type="dxa"/>
          </w:tcPr>
          <w:p w14:paraId="7B21C70E" w14:textId="6FB6C925" w:rsidR="00796E8F" w:rsidRDefault="00825D07" w:rsidP="00796E8F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27.08.</w:t>
            </w:r>
            <w:r w:rsidR="00796E8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796E8F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796E8F" w14:paraId="73232FB6" w14:textId="77777777" w:rsidTr="00825D07">
        <w:tc>
          <w:tcPr>
            <w:tcW w:w="5099" w:type="dxa"/>
          </w:tcPr>
          <w:p w14:paraId="0FF50B33" w14:textId="77777777" w:rsidR="00796E8F" w:rsidRDefault="00796E8F" w:rsidP="00796E8F">
            <w:pPr>
              <w:spacing w:beforeAutospacing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</w:tcPr>
          <w:p w14:paraId="46BB676A" w14:textId="5A5CDDD9" w:rsidR="00796E8F" w:rsidRDefault="00796E8F" w:rsidP="00796E8F">
            <w:pPr>
              <w:spacing w:beforeAutospacing="0" w:afterAutospacing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Н.В.Ульянова</w:t>
            </w:r>
            <w:proofErr w:type="spellEnd"/>
          </w:p>
        </w:tc>
        <w:tc>
          <w:tcPr>
            <w:tcW w:w="5100" w:type="dxa"/>
          </w:tcPr>
          <w:p w14:paraId="1E7B16B7" w14:textId="740C6B41" w:rsidR="00796E8F" w:rsidRDefault="00825D07" w:rsidP="00796E8F">
            <w:pPr>
              <w:spacing w:beforeAutospacing="0" w:afterAutospacing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27.08.</w:t>
            </w:r>
            <w:r w:rsidR="00796E8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796E8F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14:paraId="16159B8D" w14:textId="1F799730" w:rsidR="00954C56" w:rsidRPr="00992A64" w:rsidRDefault="00954C56" w:rsidP="00E1783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54C56" w:rsidRPr="00992A64" w:rsidSect="009F0C5D">
      <w:pgSz w:w="16839" w:h="11907" w:orient="landscape"/>
      <w:pgMar w:top="993" w:right="679" w:bottom="709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12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A4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32A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47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85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52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22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470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F1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C4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16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71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2F5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32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94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0829170">
    <w:abstractNumId w:val="8"/>
  </w:num>
  <w:num w:numId="2" w16cid:durableId="655571125">
    <w:abstractNumId w:val="13"/>
  </w:num>
  <w:num w:numId="3" w16cid:durableId="1686789821">
    <w:abstractNumId w:val="2"/>
  </w:num>
  <w:num w:numId="4" w16cid:durableId="1558515469">
    <w:abstractNumId w:val="7"/>
  </w:num>
  <w:num w:numId="5" w16cid:durableId="2081557134">
    <w:abstractNumId w:val="1"/>
  </w:num>
  <w:num w:numId="6" w16cid:durableId="1239485286">
    <w:abstractNumId w:val="11"/>
  </w:num>
  <w:num w:numId="7" w16cid:durableId="641620570">
    <w:abstractNumId w:val="3"/>
  </w:num>
  <w:num w:numId="8" w16cid:durableId="151724576">
    <w:abstractNumId w:val="5"/>
  </w:num>
  <w:num w:numId="9" w16cid:durableId="545223339">
    <w:abstractNumId w:val="4"/>
  </w:num>
  <w:num w:numId="10" w16cid:durableId="779647610">
    <w:abstractNumId w:val="12"/>
  </w:num>
  <w:num w:numId="11" w16cid:durableId="218058041">
    <w:abstractNumId w:val="9"/>
  </w:num>
  <w:num w:numId="12" w16cid:durableId="1097749629">
    <w:abstractNumId w:val="14"/>
  </w:num>
  <w:num w:numId="13" w16cid:durableId="863901324">
    <w:abstractNumId w:val="10"/>
  </w:num>
  <w:num w:numId="14" w16cid:durableId="1223784820">
    <w:abstractNumId w:val="0"/>
  </w:num>
  <w:num w:numId="15" w16cid:durableId="1827235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377E"/>
    <w:rsid w:val="000C0E52"/>
    <w:rsid w:val="0015668F"/>
    <w:rsid w:val="001B7D69"/>
    <w:rsid w:val="00226BEE"/>
    <w:rsid w:val="002D33B1"/>
    <w:rsid w:val="002D3591"/>
    <w:rsid w:val="002F3674"/>
    <w:rsid w:val="0032063E"/>
    <w:rsid w:val="003514A0"/>
    <w:rsid w:val="00373E37"/>
    <w:rsid w:val="00397429"/>
    <w:rsid w:val="003D6102"/>
    <w:rsid w:val="0047622D"/>
    <w:rsid w:val="004F7E17"/>
    <w:rsid w:val="005A05CE"/>
    <w:rsid w:val="005B2D31"/>
    <w:rsid w:val="005E5C97"/>
    <w:rsid w:val="00621E0E"/>
    <w:rsid w:val="00653AF6"/>
    <w:rsid w:val="006E4245"/>
    <w:rsid w:val="00727B34"/>
    <w:rsid w:val="00776A34"/>
    <w:rsid w:val="00793222"/>
    <w:rsid w:val="00796E8F"/>
    <w:rsid w:val="00814C17"/>
    <w:rsid w:val="00825D07"/>
    <w:rsid w:val="00833905"/>
    <w:rsid w:val="009549AB"/>
    <w:rsid w:val="00954C56"/>
    <w:rsid w:val="00992A64"/>
    <w:rsid w:val="009F0C5D"/>
    <w:rsid w:val="00A50BEA"/>
    <w:rsid w:val="00A558FF"/>
    <w:rsid w:val="00AE170F"/>
    <w:rsid w:val="00B03E06"/>
    <w:rsid w:val="00B73A5A"/>
    <w:rsid w:val="00D1590A"/>
    <w:rsid w:val="00D5104A"/>
    <w:rsid w:val="00D7705D"/>
    <w:rsid w:val="00DC7D20"/>
    <w:rsid w:val="00E17835"/>
    <w:rsid w:val="00E31E29"/>
    <w:rsid w:val="00E438A1"/>
    <w:rsid w:val="00E72631"/>
    <w:rsid w:val="00E95AD5"/>
    <w:rsid w:val="00EA0006"/>
    <w:rsid w:val="00F01E19"/>
    <w:rsid w:val="00F13A96"/>
    <w:rsid w:val="00F9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5051"/>
  <w15:docId w15:val="{853B208D-51FF-4610-A516-99E9323F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1E29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FontStyle38">
    <w:name w:val="Font Style38"/>
    <w:rsid w:val="00E31E29"/>
    <w:rPr>
      <w:rFonts w:ascii="Arial" w:hAnsi="Arial" w:cs="Arial"/>
      <w:b/>
      <w:bCs/>
      <w:sz w:val="26"/>
      <w:szCs w:val="26"/>
    </w:rPr>
  </w:style>
  <w:style w:type="character" w:customStyle="1" w:styleId="FontStyle48">
    <w:name w:val="Font Style48"/>
    <w:uiPriority w:val="99"/>
    <w:rsid w:val="00E31E29"/>
    <w:rPr>
      <w:rFonts w:ascii="Arial" w:hAnsi="Arial" w:cs="Arial"/>
      <w:b/>
      <w:bCs/>
      <w:sz w:val="20"/>
      <w:szCs w:val="20"/>
    </w:rPr>
  </w:style>
  <w:style w:type="paragraph" w:customStyle="1" w:styleId="a4">
    <w:name w:val="Базовый"/>
    <w:uiPriority w:val="99"/>
    <w:rsid w:val="00E31E29"/>
    <w:pPr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uiPriority w:val="59"/>
    <w:rsid w:val="00796E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16</Pages>
  <Words>3735</Words>
  <Characters>21293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dc:description>Подготовлено экспертами Актион-МЦФЭР</dc:description>
  <cp:lastModifiedBy>Admin</cp:lastModifiedBy>
  <cp:revision>5</cp:revision>
  <cp:lastPrinted>2023-09-07T09:44:00Z</cp:lastPrinted>
  <dcterms:created xsi:type="dcterms:W3CDTF">2024-08-26T06:30:00Z</dcterms:created>
  <dcterms:modified xsi:type="dcterms:W3CDTF">2024-08-26T11:19:00Z</dcterms:modified>
</cp:coreProperties>
</file>